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874" w:rsidRPr="00732EBF" w:rsidRDefault="002F4874" w:rsidP="002F4874">
      <w:pPr>
        <w:jc w:val="center"/>
        <w:rPr>
          <w:rFonts w:ascii="Times New Roman" w:hAnsi="Times New Roman" w:cs="Times New Roman"/>
          <w:sz w:val="72"/>
          <w:szCs w:val="72"/>
        </w:rPr>
      </w:pPr>
      <w:proofErr w:type="spellStart"/>
      <w:r w:rsidRPr="00732EBF">
        <w:rPr>
          <w:rFonts w:ascii="Times New Roman" w:hAnsi="Times New Roman" w:cs="Times New Roman"/>
          <w:sz w:val="72"/>
          <w:szCs w:val="72"/>
        </w:rPr>
        <w:t>Чагодощенское</w:t>
      </w:r>
      <w:proofErr w:type="spellEnd"/>
      <w:r w:rsidRPr="00732EBF">
        <w:rPr>
          <w:rFonts w:ascii="Times New Roman" w:hAnsi="Times New Roman" w:cs="Times New Roman"/>
          <w:sz w:val="72"/>
          <w:szCs w:val="72"/>
        </w:rPr>
        <w:t xml:space="preserve"> лето</w:t>
      </w:r>
      <w:r w:rsidR="00FE18E6">
        <w:rPr>
          <w:rFonts w:ascii="Times New Roman" w:hAnsi="Times New Roman" w:cs="Times New Roman"/>
          <w:sz w:val="72"/>
          <w:szCs w:val="72"/>
        </w:rPr>
        <w:t>-</w:t>
      </w:r>
      <w:r w:rsidRPr="00732EBF">
        <w:rPr>
          <w:rFonts w:ascii="Times New Roman" w:hAnsi="Times New Roman" w:cs="Times New Roman"/>
          <w:sz w:val="72"/>
          <w:szCs w:val="72"/>
        </w:rPr>
        <w:t xml:space="preserve">2020 </w:t>
      </w:r>
    </w:p>
    <w:p w:rsidR="00713A3B" w:rsidRPr="00FE18E6" w:rsidRDefault="00FE18E6" w:rsidP="00FE18E6">
      <w:pPr>
        <w:spacing w:before="0" w:beforeAutospacing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8E6">
        <w:rPr>
          <w:rFonts w:ascii="Times New Roman" w:hAnsi="Times New Roman" w:cs="Times New Roman"/>
          <w:b/>
          <w:sz w:val="32"/>
          <w:szCs w:val="32"/>
        </w:rPr>
        <w:t>Комплексный план организации летней кампании на каникулярный период в Чагодощенском муниципальном районе в дистанционном режиме</w:t>
      </w:r>
    </w:p>
    <w:p w:rsidR="00FE18E6" w:rsidRDefault="00FE18E6" w:rsidP="00FE18E6">
      <w:pPr>
        <w:spacing w:before="0" w:beforeAutospacing="0"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E18E6" w:rsidRPr="008B254A" w:rsidRDefault="00FE18E6" w:rsidP="00FE18E6">
      <w:pPr>
        <w:spacing w:before="0" w:beforeAutospacing="0" w:after="0"/>
        <w:jc w:val="center"/>
        <w:rPr>
          <w:rFonts w:ascii="Times New Roman" w:hAnsi="Times New Roman" w:cs="Times New Roman"/>
          <w:sz w:val="32"/>
          <w:szCs w:val="32"/>
        </w:rPr>
      </w:pPr>
      <w:r w:rsidRPr="008B254A">
        <w:rPr>
          <w:rFonts w:ascii="Times New Roman" w:hAnsi="Times New Roman" w:cs="Times New Roman"/>
          <w:sz w:val="32"/>
          <w:szCs w:val="32"/>
        </w:rPr>
        <w:t>Перечень программ дополнительного образования</w:t>
      </w:r>
    </w:p>
    <w:p w:rsidR="00FE18E6" w:rsidRPr="008B254A" w:rsidRDefault="00FE18E6" w:rsidP="00FE18E6">
      <w:pPr>
        <w:spacing w:before="0" w:beforeAutospacing="0"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B254A">
        <w:rPr>
          <w:rFonts w:ascii="Times New Roman" w:hAnsi="Times New Roman" w:cs="Times New Roman"/>
          <w:sz w:val="32"/>
          <w:szCs w:val="32"/>
        </w:rPr>
        <w:t>с использованием дистанционных образовательных технологий</w:t>
      </w:r>
    </w:p>
    <w:p w:rsidR="00FE18E6" w:rsidRPr="008B254A" w:rsidRDefault="00FE18E6" w:rsidP="00FE18E6">
      <w:pPr>
        <w:spacing w:before="0" w:beforeAutospacing="0"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B254A">
        <w:rPr>
          <w:rFonts w:ascii="Times New Roman" w:hAnsi="Times New Roman" w:cs="Times New Roman"/>
          <w:sz w:val="32"/>
          <w:szCs w:val="32"/>
          <w:u w:val="single"/>
        </w:rPr>
        <w:t>на ию</w:t>
      </w:r>
      <w:r>
        <w:rPr>
          <w:rFonts w:ascii="Times New Roman" w:hAnsi="Times New Roman" w:cs="Times New Roman"/>
          <w:sz w:val="32"/>
          <w:szCs w:val="32"/>
          <w:u w:val="single"/>
        </w:rPr>
        <w:t>н</w:t>
      </w:r>
      <w:r w:rsidRPr="008B254A">
        <w:rPr>
          <w:rFonts w:ascii="Times New Roman" w:hAnsi="Times New Roman" w:cs="Times New Roman"/>
          <w:sz w:val="32"/>
          <w:szCs w:val="32"/>
          <w:u w:val="single"/>
        </w:rPr>
        <w:t>ь 2020 года</w:t>
      </w:r>
    </w:p>
    <w:p w:rsidR="00FE18E6" w:rsidRDefault="00FE18E6" w:rsidP="00FE18E6">
      <w:pPr>
        <w:spacing w:before="0" w:beforeAutospacing="0"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2880"/>
        <w:gridCol w:w="1440"/>
        <w:gridCol w:w="1440"/>
        <w:gridCol w:w="2520"/>
        <w:gridCol w:w="2340"/>
        <w:gridCol w:w="1980"/>
      </w:tblGrid>
      <w:tr w:rsidR="002F4874" w:rsidRPr="00CF19B0" w:rsidTr="00AC4A1C">
        <w:tc>
          <w:tcPr>
            <w:tcW w:w="15660" w:type="dxa"/>
            <w:gridSpan w:val="8"/>
          </w:tcPr>
          <w:p w:rsidR="002F4874" w:rsidRPr="002F4874" w:rsidRDefault="002F4874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6B">
              <w:rPr>
                <w:rFonts w:ascii="Times New Roman" w:hAnsi="Times New Roman" w:cs="Times New Roman"/>
                <w:b/>
                <w:sz w:val="36"/>
                <w:szCs w:val="36"/>
              </w:rPr>
              <w:t>МБОУ «Чагодская СОШ»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(начальная школа)</w:t>
            </w:r>
          </w:p>
        </w:tc>
      </w:tr>
      <w:tr w:rsidR="002F4874" w:rsidRPr="00CF19B0" w:rsidTr="00AC4A1C">
        <w:tc>
          <w:tcPr>
            <w:tcW w:w="540" w:type="dxa"/>
          </w:tcPr>
          <w:p w:rsidR="002F4874" w:rsidRPr="002F4874" w:rsidRDefault="002F4874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20" w:type="dxa"/>
          </w:tcPr>
          <w:p w:rsidR="002F4874" w:rsidRPr="002F4874" w:rsidRDefault="002F4874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2880" w:type="dxa"/>
          </w:tcPr>
          <w:p w:rsidR="002F4874" w:rsidRPr="002F4874" w:rsidRDefault="002F4874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Название ДООП</w:t>
            </w:r>
          </w:p>
        </w:tc>
        <w:tc>
          <w:tcPr>
            <w:tcW w:w="1440" w:type="dxa"/>
          </w:tcPr>
          <w:p w:rsidR="002F4874" w:rsidRPr="002F4874" w:rsidRDefault="002F4874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1440" w:type="dxa"/>
          </w:tcPr>
          <w:p w:rsidR="002F4874" w:rsidRPr="002F4874" w:rsidRDefault="002F4874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Срок реализации ДООП</w:t>
            </w:r>
          </w:p>
        </w:tc>
        <w:tc>
          <w:tcPr>
            <w:tcW w:w="2520" w:type="dxa"/>
          </w:tcPr>
          <w:p w:rsidR="002F4874" w:rsidRPr="002F4874" w:rsidRDefault="002F4874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Расписание занятий</w:t>
            </w:r>
          </w:p>
        </w:tc>
        <w:tc>
          <w:tcPr>
            <w:tcW w:w="2340" w:type="dxa"/>
          </w:tcPr>
          <w:p w:rsidR="002F4874" w:rsidRPr="002F4874" w:rsidRDefault="002F4874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Педагог, реализующий ДООП (ФИО, </w:t>
            </w:r>
            <w:proofErr w:type="spellStart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моб.телефон</w:t>
            </w:r>
            <w:proofErr w:type="spellEnd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:rsidR="002F4874" w:rsidRPr="002F4874" w:rsidRDefault="002F4874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Ссылка на сайт или группу ВК, где будут размещаться материалы по ДООП</w:t>
            </w:r>
          </w:p>
        </w:tc>
      </w:tr>
      <w:tr w:rsidR="002F4874" w:rsidRPr="00CF19B0" w:rsidTr="00AC4A1C">
        <w:trPr>
          <w:trHeight w:val="1039"/>
        </w:trPr>
        <w:tc>
          <w:tcPr>
            <w:tcW w:w="5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88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«Школа юного экскурсовода»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«Краеведение»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«Путешествие по музеям»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«Юные любители музеев»</w:t>
            </w:r>
          </w:p>
        </w:tc>
        <w:tc>
          <w:tcPr>
            <w:tcW w:w="14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14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25.05.2020-30.06.2020</w:t>
            </w:r>
          </w:p>
        </w:tc>
        <w:tc>
          <w:tcPr>
            <w:tcW w:w="252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Понедельник 11:00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Четверг  12:00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Понедельник 11:00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Четверг 11:00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Вторник 10:00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Пятница 9:00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 11:00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Вторник 10:00</w:t>
            </w:r>
          </w:p>
        </w:tc>
        <w:tc>
          <w:tcPr>
            <w:tcW w:w="23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Хахалина</w:t>
            </w:r>
            <w:proofErr w:type="spellEnd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Значитова</w:t>
            </w:r>
            <w:proofErr w:type="spellEnd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ОСП </w:t>
            </w:r>
            <w:proofErr w:type="spellStart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Мегрино</w:t>
            </w:r>
            <w:proofErr w:type="spellEnd"/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Ланко</w:t>
            </w:r>
            <w:proofErr w:type="spellEnd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Бабирина</w:t>
            </w:r>
            <w:proofErr w:type="spellEnd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С,Н.</w:t>
            </w:r>
            <w:proofErr w:type="gramEnd"/>
          </w:p>
        </w:tc>
        <w:tc>
          <w:tcPr>
            <w:tcW w:w="1980" w:type="dxa"/>
            <w:vMerge w:val="restart"/>
          </w:tcPr>
          <w:p w:rsidR="002F4874" w:rsidRPr="002F4874" w:rsidRDefault="002F4874" w:rsidP="002F487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Записаться на выбранную программу можно след. образом:</w:t>
            </w:r>
          </w:p>
          <w:p w:rsidR="002F4874" w:rsidRPr="002F4874" w:rsidRDefault="002F4874" w:rsidP="002F487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позвонить или отправить смс-сообщение</w:t>
            </w:r>
          </w:p>
          <w:p w:rsidR="002F4874" w:rsidRPr="002F4874" w:rsidRDefault="002F4874" w:rsidP="002F487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номер телефона 9217337858</w:t>
            </w: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Гуричева </w:t>
            </w:r>
            <w:r w:rsidRPr="002F4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Галина Борисовна;</w:t>
            </w:r>
          </w:p>
          <w:p w:rsidR="002F4874" w:rsidRPr="002F4874" w:rsidRDefault="002F4874" w:rsidP="002F487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отправить заявку на адрес электронной почты: </w:t>
            </w:r>
            <w:hyperlink r:id="rId5" w:history="1">
              <w:r w:rsidRPr="002F4874">
                <w:rPr>
                  <w:rStyle w:val="a3"/>
                  <w:rFonts w:ascii="Times New Roman" w:hAnsi="Times New Roman"/>
                  <w:sz w:val="24"/>
                  <w:szCs w:val="24"/>
                </w:rPr>
                <w:t>gurichewa.galina@yandex.ru</w:t>
              </w:r>
            </w:hyperlink>
            <w:r w:rsidRPr="002F4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2F4874" w:rsidRPr="002F4874" w:rsidRDefault="002F4874" w:rsidP="002F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заявке необходимо указать ФИО и возраст ребенка</w:t>
            </w:r>
          </w:p>
        </w:tc>
      </w:tr>
      <w:tr w:rsidR="002F4874" w:rsidRPr="00CF19B0" w:rsidTr="00AC4A1C">
        <w:tc>
          <w:tcPr>
            <w:tcW w:w="5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2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88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«В королевстве логики»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«Литературный киноклуб»</w:t>
            </w:r>
          </w:p>
        </w:tc>
        <w:tc>
          <w:tcPr>
            <w:tcW w:w="14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1 – 3 классы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4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25.05.2020-30.06.2020</w:t>
            </w:r>
          </w:p>
        </w:tc>
        <w:tc>
          <w:tcPr>
            <w:tcW w:w="2520" w:type="dxa"/>
          </w:tcPr>
          <w:p w:rsidR="002F4874" w:rsidRPr="002F4874" w:rsidRDefault="002F4874" w:rsidP="00AC4A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Вторник 11:00</w:t>
            </w:r>
          </w:p>
          <w:p w:rsidR="002F4874" w:rsidRPr="002F4874" w:rsidRDefault="002F4874" w:rsidP="00AC4A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Пятница 13:00</w:t>
            </w:r>
          </w:p>
          <w:p w:rsidR="002F4874" w:rsidRPr="002F4874" w:rsidRDefault="002F4874" w:rsidP="00AC4A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Четверг 11:00</w:t>
            </w:r>
          </w:p>
          <w:p w:rsidR="002F4874" w:rsidRPr="002F4874" w:rsidRDefault="002F4874" w:rsidP="00AC4A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Понедельник 10:00</w:t>
            </w:r>
          </w:p>
          <w:p w:rsidR="002F4874" w:rsidRPr="002F4874" w:rsidRDefault="002F4874" w:rsidP="00AC4A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Среда 12:00</w:t>
            </w:r>
          </w:p>
          <w:p w:rsidR="002F4874" w:rsidRPr="002F4874" w:rsidRDefault="002F4874" w:rsidP="00AC4A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Понедельник 9:00</w:t>
            </w:r>
          </w:p>
        </w:tc>
        <w:tc>
          <w:tcPr>
            <w:tcW w:w="23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Романова С.А.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Венкова</w:t>
            </w:r>
            <w:proofErr w:type="spellEnd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980" w:type="dxa"/>
            <w:vMerge/>
          </w:tcPr>
          <w:p w:rsidR="002F4874" w:rsidRPr="00CF19B0" w:rsidRDefault="002F4874" w:rsidP="00AC4A1C"/>
        </w:tc>
      </w:tr>
      <w:tr w:rsidR="002F4874" w:rsidRPr="00CF19B0" w:rsidTr="00AC4A1C">
        <w:tc>
          <w:tcPr>
            <w:tcW w:w="540" w:type="dxa"/>
          </w:tcPr>
          <w:p w:rsidR="002F4874" w:rsidRPr="002F4874" w:rsidRDefault="002F4874" w:rsidP="002F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2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88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«Бумажные фантазии»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«Калейдоскоп ремёсел»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«Картонные мечты»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«Ритмика»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«Творческое лето»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«Чудеса из бумаги»</w:t>
            </w:r>
          </w:p>
        </w:tc>
        <w:tc>
          <w:tcPr>
            <w:tcW w:w="14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4 классы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:rsidR="002F4874" w:rsidRPr="002F4874" w:rsidRDefault="002F4874" w:rsidP="00AC4A1C">
            <w:pPr>
              <w:tabs>
                <w:tab w:val="left" w:pos="240"/>
                <w:tab w:val="center" w:pos="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tabs>
                <w:tab w:val="left" w:pos="240"/>
                <w:tab w:val="center" w:pos="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4 классы</w:t>
            </w:r>
          </w:p>
        </w:tc>
        <w:tc>
          <w:tcPr>
            <w:tcW w:w="14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25.05.2020-30.06.2020</w:t>
            </w:r>
          </w:p>
        </w:tc>
        <w:tc>
          <w:tcPr>
            <w:tcW w:w="252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Понедельник 12:00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Четверг 10:00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Понедельник 11:00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Среда 11:00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Среда 11:00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Пятница 11:00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Вторник 12:00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Четверг 9:00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 10:00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Вторник 9:00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Среда 9:00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Пятница 11:00</w:t>
            </w:r>
          </w:p>
        </w:tc>
        <w:tc>
          <w:tcPr>
            <w:tcW w:w="23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Чугунова С.Н.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Сазонова Н.Г.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ОСП Борисово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Андриевская Л.Б. ОСП </w:t>
            </w:r>
            <w:proofErr w:type="spellStart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Мегрино</w:t>
            </w:r>
            <w:proofErr w:type="spellEnd"/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Мишинева</w:t>
            </w:r>
            <w:proofErr w:type="spellEnd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Рудомёткина</w:t>
            </w:r>
            <w:proofErr w:type="spellEnd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Рыбникова </w:t>
            </w:r>
            <w:r w:rsidRPr="002F4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Т.В.</w:t>
            </w:r>
          </w:p>
        </w:tc>
        <w:tc>
          <w:tcPr>
            <w:tcW w:w="1980" w:type="dxa"/>
            <w:vMerge/>
          </w:tcPr>
          <w:p w:rsidR="002F4874" w:rsidRPr="00CF19B0" w:rsidRDefault="002F4874" w:rsidP="00AC4A1C"/>
        </w:tc>
      </w:tr>
      <w:tr w:rsidR="002F4874" w:rsidRPr="00CF19B0" w:rsidTr="00AC4A1C">
        <w:tc>
          <w:tcPr>
            <w:tcW w:w="5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2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88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«Здоровое лето»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«Спортивный калейдоскоп»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«Факел»</w:t>
            </w:r>
          </w:p>
        </w:tc>
        <w:tc>
          <w:tcPr>
            <w:tcW w:w="14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14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25.05.2020-30.06.2020</w:t>
            </w:r>
          </w:p>
        </w:tc>
        <w:tc>
          <w:tcPr>
            <w:tcW w:w="252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Среда 11:00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Четверг 9:00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Пятница 12:00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Понедельник 10:00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Четверг 11:00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Вторник 11:00</w:t>
            </w:r>
          </w:p>
        </w:tc>
        <w:tc>
          <w:tcPr>
            <w:tcW w:w="23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Платонова О.В.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Гаврилова Е.Н.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Коротаева</w:t>
            </w:r>
            <w:proofErr w:type="spellEnd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ОСП Борисово</w:t>
            </w:r>
          </w:p>
        </w:tc>
        <w:tc>
          <w:tcPr>
            <w:tcW w:w="1980" w:type="dxa"/>
            <w:vMerge/>
          </w:tcPr>
          <w:p w:rsidR="002F4874" w:rsidRPr="00CF19B0" w:rsidRDefault="002F4874" w:rsidP="00AC4A1C"/>
        </w:tc>
      </w:tr>
      <w:tr w:rsidR="002F4874" w:rsidRPr="00CF19B0" w:rsidTr="00AC4A1C">
        <w:tc>
          <w:tcPr>
            <w:tcW w:w="5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2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88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14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14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25.05.2020-30.06.2020</w:t>
            </w:r>
          </w:p>
        </w:tc>
        <w:tc>
          <w:tcPr>
            <w:tcW w:w="252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Четверг 12:00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Вторник 12:00</w:t>
            </w:r>
          </w:p>
        </w:tc>
        <w:tc>
          <w:tcPr>
            <w:tcW w:w="23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Левашева</w:t>
            </w:r>
            <w:proofErr w:type="spellEnd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2F4874" w:rsidRPr="00CF19B0" w:rsidRDefault="002F4874" w:rsidP="00AC4A1C"/>
        </w:tc>
      </w:tr>
      <w:tr w:rsidR="002F4874" w:rsidRPr="00CF19B0" w:rsidTr="00AC4A1C">
        <w:tc>
          <w:tcPr>
            <w:tcW w:w="5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2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880" w:type="dxa"/>
          </w:tcPr>
          <w:p w:rsidR="002F4874" w:rsidRPr="002F4874" w:rsidRDefault="002F4874" w:rsidP="00AC4A1C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«</w:t>
            </w:r>
            <w:proofErr w:type="spellStart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ПервоЛого</w:t>
            </w:r>
            <w:proofErr w:type="spellEnd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14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25.05.2020-30.06.2020</w:t>
            </w:r>
          </w:p>
        </w:tc>
        <w:tc>
          <w:tcPr>
            <w:tcW w:w="252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Среда 10:00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Четверг 11:00</w:t>
            </w:r>
          </w:p>
        </w:tc>
        <w:tc>
          <w:tcPr>
            <w:tcW w:w="2340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Галашова</w:t>
            </w:r>
            <w:proofErr w:type="spellEnd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2F4874" w:rsidRPr="00CF19B0" w:rsidRDefault="002F4874" w:rsidP="00AC4A1C"/>
        </w:tc>
      </w:tr>
    </w:tbl>
    <w:p w:rsidR="002F4874" w:rsidRDefault="002F4874" w:rsidP="002F4874">
      <w:pPr>
        <w:spacing w:before="0" w:beforeAutospacing="0"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322"/>
        <w:gridCol w:w="2977"/>
        <w:gridCol w:w="1418"/>
        <w:gridCol w:w="1417"/>
        <w:gridCol w:w="2552"/>
        <w:gridCol w:w="2268"/>
        <w:gridCol w:w="1984"/>
      </w:tblGrid>
      <w:tr w:rsidR="002F4874" w:rsidTr="002F4874">
        <w:tc>
          <w:tcPr>
            <w:tcW w:w="15559" w:type="dxa"/>
            <w:gridSpan w:val="8"/>
          </w:tcPr>
          <w:p w:rsidR="002F4874" w:rsidRDefault="002F4874" w:rsidP="00AC4A1C">
            <w:pPr>
              <w:jc w:val="center"/>
              <w:rPr>
                <w:sz w:val="20"/>
                <w:szCs w:val="20"/>
              </w:rPr>
            </w:pPr>
            <w:r w:rsidRPr="00C1646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МБОУ «Чагодская </w:t>
            </w:r>
            <w:proofErr w:type="gramStart"/>
            <w:r w:rsidRPr="00C1646B">
              <w:rPr>
                <w:rFonts w:ascii="Times New Roman" w:hAnsi="Times New Roman" w:cs="Times New Roman"/>
                <w:b/>
                <w:sz w:val="36"/>
                <w:szCs w:val="36"/>
              </w:rPr>
              <w:t>СОШ»(</w:t>
            </w:r>
            <w:proofErr w:type="gramEnd"/>
            <w:r w:rsidRPr="00C1646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старшие классы)</w:t>
            </w:r>
          </w:p>
        </w:tc>
      </w:tr>
      <w:tr w:rsidR="002F4874" w:rsidTr="002F4874">
        <w:tc>
          <w:tcPr>
            <w:tcW w:w="621" w:type="dxa"/>
          </w:tcPr>
          <w:p w:rsidR="002F4874" w:rsidRPr="002F4874" w:rsidRDefault="002F4874" w:rsidP="00AC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F4874">
              <w:rPr>
                <w:rFonts w:ascii="Times New Roman" w:hAnsi="Times New Roman" w:cs="Times New Roman"/>
                <w:sz w:val="20"/>
                <w:szCs w:val="20"/>
              </w:rPr>
              <w:t>№,п</w:t>
            </w:r>
            <w:proofErr w:type="gramEnd"/>
            <w:r w:rsidRPr="002F487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22" w:type="dxa"/>
          </w:tcPr>
          <w:p w:rsidR="002F4874" w:rsidRPr="002F4874" w:rsidRDefault="002F4874" w:rsidP="00AC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874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Направленность </w:t>
            </w:r>
          </w:p>
        </w:tc>
        <w:tc>
          <w:tcPr>
            <w:tcW w:w="2977" w:type="dxa"/>
          </w:tcPr>
          <w:p w:rsidR="002F4874" w:rsidRPr="002F4874" w:rsidRDefault="002F4874" w:rsidP="00AC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874">
              <w:rPr>
                <w:rFonts w:ascii="Times New Roman" w:hAnsi="Times New Roman" w:cs="Times New Roman"/>
                <w:sz w:val="20"/>
                <w:szCs w:val="20"/>
              </w:rPr>
              <w:t>Название ДООП</w:t>
            </w:r>
          </w:p>
        </w:tc>
        <w:tc>
          <w:tcPr>
            <w:tcW w:w="1418" w:type="dxa"/>
          </w:tcPr>
          <w:p w:rsidR="002F4874" w:rsidRPr="002F4874" w:rsidRDefault="002F4874" w:rsidP="00AC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874">
              <w:rPr>
                <w:rFonts w:ascii="Times New Roman" w:hAnsi="Times New Roman" w:cs="Times New Roman"/>
                <w:sz w:val="20"/>
                <w:szCs w:val="20"/>
              </w:rPr>
              <w:t>Возраст обучающихся</w:t>
            </w:r>
          </w:p>
        </w:tc>
        <w:tc>
          <w:tcPr>
            <w:tcW w:w="1417" w:type="dxa"/>
          </w:tcPr>
          <w:p w:rsidR="002F4874" w:rsidRPr="002F4874" w:rsidRDefault="002F4874" w:rsidP="00AC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874">
              <w:rPr>
                <w:rFonts w:ascii="Times New Roman" w:hAnsi="Times New Roman" w:cs="Times New Roman"/>
                <w:sz w:val="20"/>
                <w:szCs w:val="20"/>
              </w:rPr>
              <w:t>Срок реализации ДООП</w:t>
            </w:r>
          </w:p>
        </w:tc>
        <w:tc>
          <w:tcPr>
            <w:tcW w:w="2552" w:type="dxa"/>
          </w:tcPr>
          <w:p w:rsidR="002F4874" w:rsidRPr="002F4874" w:rsidRDefault="002F4874" w:rsidP="00AC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874">
              <w:rPr>
                <w:rFonts w:ascii="Times New Roman" w:hAnsi="Times New Roman" w:cs="Times New Roman"/>
                <w:sz w:val="20"/>
                <w:szCs w:val="20"/>
              </w:rPr>
              <w:t>Расписание занятий</w:t>
            </w:r>
          </w:p>
        </w:tc>
        <w:tc>
          <w:tcPr>
            <w:tcW w:w="2268" w:type="dxa"/>
          </w:tcPr>
          <w:p w:rsidR="002F4874" w:rsidRPr="002F4874" w:rsidRDefault="002F4874" w:rsidP="00AC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874">
              <w:rPr>
                <w:rFonts w:ascii="Times New Roman" w:hAnsi="Times New Roman" w:cs="Times New Roman"/>
                <w:sz w:val="20"/>
                <w:szCs w:val="20"/>
              </w:rPr>
              <w:t xml:space="preserve">Педагог, реализующий ДООП (ФИО, </w:t>
            </w:r>
            <w:proofErr w:type="spellStart"/>
            <w:r w:rsidRPr="002F4874">
              <w:rPr>
                <w:rFonts w:ascii="Times New Roman" w:hAnsi="Times New Roman" w:cs="Times New Roman"/>
                <w:sz w:val="20"/>
                <w:szCs w:val="20"/>
              </w:rPr>
              <w:t>моб.телефон</w:t>
            </w:r>
            <w:proofErr w:type="spellEnd"/>
            <w:r w:rsidRPr="002F48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2F4874" w:rsidRPr="002F4874" w:rsidRDefault="002F4874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сайт или группу ВК, где будут размещаться </w:t>
            </w:r>
            <w:r w:rsidRPr="002F4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по ДООП</w:t>
            </w:r>
          </w:p>
        </w:tc>
      </w:tr>
      <w:tr w:rsidR="002F4874" w:rsidTr="002F4874">
        <w:trPr>
          <w:trHeight w:val="427"/>
        </w:trPr>
        <w:tc>
          <w:tcPr>
            <w:tcW w:w="621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</w:rPr>
            </w:pPr>
            <w:r w:rsidRPr="002F4874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2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</w:rPr>
            </w:pPr>
            <w:r w:rsidRPr="002F4874">
              <w:rPr>
                <w:rFonts w:ascii="Times New Roman" w:hAnsi="Times New Roman" w:cs="Times New Roman"/>
              </w:rPr>
              <w:t>Техническое</w:t>
            </w:r>
          </w:p>
        </w:tc>
        <w:tc>
          <w:tcPr>
            <w:tcW w:w="2977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</w:rPr>
            </w:pPr>
            <w:r w:rsidRPr="002F4874">
              <w:rPr>
                <w:rFonts w:ascii="Times New Roman" w:hAnsi="Times New Roman" w:cs="Times New Roman"/>
              </w:rPr>
              <w:t>Мультипликация</w:t>
            </w:r>
          </w:p>
        </w:tc>
        <w:tc>
          <w:tcPr>
            <w:tcW w:w="1418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</w:rPr>
            </w:pPr>
            <w:r w:rsidRPr="002F4874">
              <w:rPr>
                <w:rFonts w:ascii="Times New Roman" w:hAnsi="Times New Roman" w:cs="Times New Roman"/>
              </w:rPr>
              <w:t>5 – 6 классы</w:t>
            </w:r>
          </w:p>
        </w:tc>
        <w:tc>
          <w:tcPr>
            <w:tcW w:w="1417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</w:rPr>
            </w:pPr>
            <w:r w:rsidRPr="002F4874">
              <w:rPr>
                <w:rFonts w:ascii="Times New Roman" w:hAnsi="Times New Roman" w:cs="Times New Roman"/>
              </w:rPr>
              <w:t>8 часов</w:t>
            </w:r>
          </w:p>
        </w:tc>
        <w:tc>
          <w:tcPr>
            <w:tcW w:w="2552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</w:rPr>
            </w:pPr>
            <w:r w:rsidRPr="002F4874">
              <w:rPr>
                <w:rFonts w:ascii="Times New Roman" w:hAnsi="Times New Roman" w:cs="Times New Roman"/>
              </w:rPr>
              <w:t>Среда 11:00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</w:rPr>
            </w:pPr>
            <w:r w:rsidRPr="002F4874">
              <w:rPr>
                <w:rFonts w:ascii="Times New Roman" w:hAnsi="Times New Roman" w:cs="Times New Roman"/>
              </w:rPr>
              <w:t>Пятница 10:00</w:t>
            </w:r>
          </w:p>
        </w:tc>
        <w:tc>
          <w:tcPr>
            <w:tcW w:w="2268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</w:rPr>
            </w:pPr>
            <w:r w:rsidRPr="002F4874">
              <w:rPr>
                <w:rFonts w:ascii="Times New Roman" w:hAnsi="Times New Roman" w:cs="Times New Roman"/>
              </w:rPr>
              <w:t>Васильева Н.Н.</w:t>
            </w:r>
          </w:p>
        </w:tc>
        <w:tc>
          <w:tcPr>
            <w:tcW w:w="1984" w:type="dxa"/>
            <w:vMerge w:val="restart"/>
          </w:tcPr>
          <w:p w:rsidR="002F4874" w:rsidRPr="002F4874" w:rsidRDefault="002F4874" w:rsidP="002F487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Записаться на выбранную программу можно след. образом:</w:t>
            </w:r>
          </w:p>
          <w:p w:rsidR="002F4874" w:rsidRPr="002F4874" w:rsidRDefault="002F4874" w:rsidP="002F487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позвонить или отправить смс-сообщение</w:t>
            </w:r>
          </w:p>
          <w:p w:rsidR="002F4874" w:rsidRPr="002F4874" w:rsidRDefault="002F4874" w:rsidP="002F487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номер телефона 9217337858</w:t>
            </w: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Гуричева Галина Борисовна;</w:t>
            </w:r>
          </w:p>
          <w:p w:rsidR="002F4874" w:rsidRPr="002F4874" w:rsidRDefault="002F4874" w:rsidP="002F487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отправить заявку на адрес электронной почты: </w:t>
            </w:r>
            <w:hyperlink r:id="rId6" w:history="1">
              <w:r w:rsidRPr="002F4874">
                <w:rPr>
                  <w:rStyle w:val="a3"/>
                  <w:rFonts w:ascii="Times New Roman" w:hAnsi="Times New Roman"/>
                  <w:sz w:val="24"/>
                  <w:szCs w:val="24"/>
                </w:rPr>
                <w:t>gurichewa.galina@yandex.ru</w:t>
              </w:r>
            </w:hyperlink>
            <w:r w:rsidRPr="002F4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2F4874" w:rsidRPr="002F4874" w:rsidRDefault="002F4874" w:rsidP="002F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заявке необходимо указать ФИО и возраст ребенка</w:t>
            </w:r>
          </w:p>
        </w:tc>
      </w:tr>
      <w:tr w:rsidR="002F4874" w:rsidTr="002F4874">
        <w:tc>
          <w:tcPr>
            <w:tcW w:w="621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2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2977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«Понятие слова и его значение»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«В королевстве логики»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«Шахматы для начинающих»</w:t>
            </w:r>
          </w:p>
        </w:tc>
        <w:tc>
          <w:tcPr>
            <w:tcW w:w="1418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5 – 6  классы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5 – 8 классы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5 – 8 классы</w:t>
            </w:r>
          </w:p>
        </w:tc>
        <w:tc>
          <w:tcPr>
            <w:tcW w:w="1417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2552" w:type="dxa"/>
          </w:tcPr>
          <w:p w:rsidR="002F4874" w:rsidRPr="002F4874" w:rsidRDefault="002F4874" w:rsidP="00AC4A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Вторник 11:00</w:t>
            </w:r>
          </w:p>
          <w:p w:rsidR="002F4874" w:rsidRPr="002F4874" w:rsidRDefault="002F4874" w:rsidP="00AC4A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Пятница 12:00</w:t>
            </w:r>
          </w:p>
          <w:p w:rsidR="002F4874" w:rsidRPr="002F4874" w:rsidRDefault="002F4874" w:rsidP="00AC4A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Четверг 11:00</w:t>
            </w:r>
          </w:p>
          <w:p w:rsidR="002F4874" w:rsidRPr="002F4874" w:rsidRDefault="002F4874" w:rsidP="00AC4A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Понедельник 10:00</w:t>
            </w:r>
          </w:p>
          <w:p w:rsidR="002F4874" w:rsidRPr="002F4874" w:rsidRDefault="002F4874" w:rsidP="00AC4A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Среда 12:00</w:t>
            </w:r>
          </w:p>
          <w:p w:rsidR="002F4874" w:rsidRPr="002F4874" w:rsidRDefault="002F4874" w:rsidP="00AC4A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Понедельник 12:00</w:t>
            </w:r>
          </w:p>
        </w:tc>
        <w:tc>
          <w:tcPr>
            <w:tcW w:w="2268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Мезгина</w:t>
            </w:r>
            <w:proofErr w:type="spellEnd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Михайлова Г.И.</w:t>
            </w:r>
          </w:p>
        </w:tc>
        <w:tc>
          <w:tcPr>
            <w:tcW w:w="1984" w:type="dxa"/>
            <w:vMerge/>
            <w:vAlign w:val="center"/>
          </w:tcPr>
          <w:p w:rsidR="002F4874" w:rsidRDefault="002F4874" w:rsidP="00AC4A1C"/>
        </w:tc>
      </w:tr>
      <w:tr w:rsidR="002F4874" w:rsidTr="002F4874">
        <w:tc>
          <w:tcPr>
            <w:tcW w:w="621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Физкультурно- спортивное</w:t>
            </w:r>
          </w:p>
        </w:tc>
        <w:tc>
          <w:tcPr>
            <w:tcW w:w="2977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«Юный </w:t>
            </w:r>
            <w:proofErr w:type="spellStart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зарничник</w:t>
            </w:r>
            <w:proofErr w:type="spellEnd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5 – 6 классы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7 – 8 классы</w:t>
            </w:r>
          </w:p>
        </w:tc>
        <w:tc>
          <w:tcPr>
            <w:tcW w:w="1417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2552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Понедельник 11:00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Среда 10:00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Вторник 10:00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Пятница 11:00</w:t>
            </w:r>
          </w:p>
        </w:tc>
        <w:tc>
          <w:tcPr>
            <w:tcW w:w="2268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Румянцев И.Н.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Румянцев И.Н.</w:t>
            </w:r>
          </w:p>
        </w:tc>
        <w:tc>
          <w:tcPr>
            <w:tcW w:w="1984" w:type="dxa"/>
            <w:vMerge/>
            <w:vAlign w:val="center"/>
          </w:tcPr>
          <w:p w:rsidR="002F4874" w:rsidRDefault="002F4874" w:rsidP="00AC4A1C"/>
        </w:tc>
      </w:tr>
      <w:tr w:rsidR="002F4874" w:rsidTr="002F4874">
        <w:tc>
          <w:tcPr>
            <w:tcW w:w="621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2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</w:p>
        </w:tc>
        <w:tc>
          <w:tcPr>
            <w:tcW w:w="2977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«Занимательная физика»</w:t>
            </w:r>
          </w:p>
        </w:tc>
        <w:tc>
          <w:tcPr>
            <w:tcW w:w="1418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5 – 8 классы</w:t>
            </w:r>
          </w:p>
        </w:tc>
        <w:tc>
          <w:tcPr>
            <w:tcW w:w="1417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2552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Вторник 12:00</w:t>
            </w:r>
          </w:p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Четверг 10:00</w:t>
            </w:r>
          </w:p>
        </w:tc>
        <w:tc>
          <w:tcPr>
            <w:tcW w:w="2268" w:type="dxa"/>
          </w:tcPr>
          <w:p w:rsidR="002F4874" w:rsidRPr="002F4874" w:rsidRDefault="002F4874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>Снежина</w:t>
            </w:r>
            <w:proofErr w:type="spellEnd"/>
            <w:r w:rsidRPr="002F4874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984" w:type="dxa"/>
            <w:vMerge/>
            <w:vAlign w:val="center"/>
          </w:tcPr>
          <w:p w:rsidR="002F4874" w:rsidRDefault="002F4874" w:rsidP="00AC4A1C"/>
        </w:tc>
      </w:tr>
    </w:tbl>
    <w:p w:rsidR="002F4874" w:rsidRDefault="002F4874" w:rsidP="002F4874">
      <w:pPr>
        <w:spacing w:before="0" w:beforeAutospacing="0"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1984"/>
        <w:gridCol w:w="1701"/>
        <w:gridCol w:w="1701"/>
        <w:gridCol w:w="1701"/>
        <w:gridCol w:w="1985"/>
        <w:gridCol w:w="1701"/>
        <w:gridCol w:w="1984"/>
      </w:tblGrid>
      <w:tr w:rsidR="00F726F7" w:rsidRPr="00B07639" w:rsidTr="00AC4A1C">
        <w:tc>
          <w:tcPr>
            <w:tcW w:w="15593" w:type="dxa"/>
            <w:gridSpan w:val="9"/>
          </w:tcPr>
          <w:p w:rsidR="00F726F7" w:rsidRPr="00F726F7" w:rsidRDefault="00F726F7" w:rsidP="00AC4A1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726F7">
              <w:rPr>
                <w:rFonts w:ascii="Times New Roman" w:hAnsi="Times New Roman" w:cs="Times New Roman"/>
                <w:b/>
                <w:sz w:val="36"/>
                <w:szCs w:val="36"/>
              </w:rPr>
              <w:t>МБУДО «Чагодская детская школа искусств»</w:t>
            </w:r>
          </w:p>
        </w:tc>
      </w:tr>
      <w:tr w:rsidR="00651FE3" w:rsidRPr="00F726F7" w:rsidTr="00651FE3">
        <w:tc>
          <w:tcPr>
            <w:tcW w:w="709" w:type="dxa"/>
          </w:tcPr>
          <w:p w:rsidR="00651FE3" w:rsidRPr="00F726F7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127" w:type="dxa"/>
          </w:tcPr>
          <w:p w:rsidR="00651FE3" w:rsidRPr="00F726F7" w:rsidRDefault="00651FE3" w:rsidP="00F726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1984" w:type="dxa"/>
          </w:tcPr>
          <w:p w:rsidR="00651FE3" w:rsidRPr="00F726F7" w:rsidRDefault="00651FE3" w:rsidP="00F726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Название ДООП</w:t>
            </w:r>
          </w:p>
        </w:tc>
        <w:tc>
          <w:tcPr>
            <w:tcW w:w="1701" w:type="dxa"/>
          </w:tcPr>
          <w:p w:rsidR="00651FE3" w:rsidRPr="00F726F7" w:rsidRDefault="00651FE3" w:rsidP="00F726F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1701" w:type="dxa"/>
          </w:tcPr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Срок реализации ДООП</w:t>
            </w:r>
          </w:p>
        </w:tc>
        <w:tc>
          <w:tcPr>
            <w:tcW w:w="1701" w:type="dxa"/>
          </w:tcPr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Расписание занятий</w:t>
            </w:r>
          </w:p>
        </w:tc>
        <w:tc>
          <w:tcPr>
            <w:tcW w:w="1985" w:type="dxa"/>
          </w:tcPr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 xml:space="preserve">Педагог, реализующий ДООП (ФИО, </w:t>
            </w:r>
            <w:proofErr w:type="spellStart"/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моб.телефон</w:t>
            </w:r>
            <w:proofErr w:type="spellEnd"/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Ссылка на сайт или группу ВК, где будут размещаться материалы по ДООП</w:t>
            </w:r>
          </w:p>
        </w:tc>
        <w:tc>
          <w:tcPr>
            <w:tcW w:w="1984" w:type="dxa"/>
          </w:tcPr>
          <w:p w:rsidR="00651FE3" w:rsidRPr="00F5016B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651FE3" w:rsidRPr="00F726F7" w:rsidTr="00651FE3">
        <w:tc>
          <w:tcPr>
            <w:tcW w:w="709" w:type="dxa"/>
          </w:tcPr>
          <w:p w:rsidR="00651FE3" w:rsidRPr="00F726F7" w:rsidRDefault="00651FE3" w:rsidP="002F4874">
            <w:pPr>
              <w:numPr>
                <w:ilvl w:val="0"/>
                <w:numId w:val="1"/>
              </w:numPr>
              <w:spacing w:before="0" w:beforeAutospacing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FE3" w:rsidRPr="00F726F7" w:rsidRDefault="00651FE3" w:rsidP="00F726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984" w:type="dxa"/>
          </w:tcPr>
          <w:p w:rsidR="00651FE3" w:rsidRPr="00F726F7" w:rsidRDefault="00651FE3" w:rsidP="00651FE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Веселые краски</w:t>
            </w:r>
          </w:p>
        </w:tc>
        <w:tc>
          <w:tcPr>
            <w:tcW w:w="1701" w:type="dxa"/>
          </w:tcPr>
          <w:p w:rsidR="00651FE3" w:rsidRPr="00F726F7" w:rsidRDefault="00651FE3" w:rsidP="00F726F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01-30 июня</w:t>
            </w:r>
          </w:p>
        </w:tc>
        <w:tc>
          <w:tcPr>
            <w:tcW w:w="1701" w:type="dxa"/>
          </w:tcPr>
          <w:p w:rsidR="00651FE3" w:rsidRPr="00F726F7" w:rsidRDefault="00651FE3" w:rsidP="00651FE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-чет 11-12</w:t>
            </w:r>
          </w:p>
        </w:tc>
        <w:tc>
          <w:tcPr>
            <w:tcW w:w="1985" w:type="dxa"/>
          </w:tcPr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Молчанова А.С.</w:t>
            </w:r>
          </w:p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89212595220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651FE3" w:rsidRPr="00F726F7" w:rsidRDefault="00651FE3" w:rsidP="00AC4A1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https://vk.com/club194691246</w:t>
            </w:r>
          </w:p>
        </w:tc>
        <w:tc>
          <w:tcPr>
            <w:tcW w:w="1984" w:type="dxa"/>
            <w:vMerge w:val="restart"/>
          </w:tcPr>
          <w:p w:rsidR="00651FE3" w:rsidRPr="00F5016B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Записаться на выбранную программу можно след. </w:t>
            </w:r>
            <w:proofErr w:type="gramStart"/>
            <w:r w:rsidRPr="00F50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образом:-</w:t>
            </w:r>
            <w:proofErr w:type="gramEnd"/>
            <w:r w:rsidRPr="00F50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позвонить или отправить смс-сообщение педагогу, реализующему программу;-отправить заявку на адрес электронной почты: </w:t>
            </w:r>
            <w:hyperlink r:id="rId7" w:history="1">
              <w:r w:rsidRPr="00F5016B">
                <w:rPr>
                  <w:rStyle w:val="a3"/>
                  <w:rFonts w:ascii="Times New Roman" w:hAnsi="Times New Roman"/>
                  <w:sz w:val="24"/>
                  <w:szCs w:val="24"/>
                </w:rPr>
                <w:t>iri_85@mail.ru</w:t>
              </w:r>
            </w:hyperlink>
            <w:r w:rsidRPr="00F50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заявке необходимо указать ФИО и возраст ребенка</w:t>
            </w:r>
          </w:p>
          <w:p w:rsidR="00651FE3" w:rsidRPr="00F5016B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51FE3" w:rsidRPr="00F726F7" w:rsidTr="00651FE3">
        <w:tc>
          <w:tcPr>
            <w:tcW w:w="709" w:type="dxa"/>
          </w:tcPr>
          <w:p w:rsidR="00651FE3" w:rsidRPr="00F726F7" w:rsidRDefault="00651FE3" w:rsidP="002F4874">
            <w:pPr>
              <w:numPr>
                <w:ilvl w:val="0"/>
                <w:numId w:val="1"/>
              </w:numPr>
              <w:spacing w:before="0" w:beforeAutospacing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FE3" w:rsidRPr="00F726F7" w:rsidRDefault="00651FE3" w:rsidP="00F726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984" w:type="dxa"/>
          </w:tcPr>
          <w:p w:rsidR="00651FE3" w:rsidRPr="00F726F7" w:rsidRDefault="00651FE3" w:rsidP="00651FE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Волшебный пластилин</w:t>
            </w:r>
          </w:p>
        </w:tc>
        <w:tc>
          <w:tcPr>
            <w:tcW w:w="1701" w:type="dxa"/>
          </w:tcPr>
          <w:p w:rsidR="00651FE3" w:rsidRPr="00F726F7" w:rsidRDefault="00651FE3" w:rsidP="00F726F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01-30 июня</w:t>
            </w:r>
          </w:p>
        </w:tc>
        <w:tc>
          <w:tcPr>
            <w:tcW w:w="1701" w:type="dxa"/>
          </w:tcPr>
          <w:p w:rsidR="00651FE3" w:rsidRPr="00F726F7" w:rsidRDefault="00651FE3" w:rsidP="00651FE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Вт-пят 11-12</w:t>
            </w:r>
          </w:p>
        </w:tc>
        <w:tc>
          <w:tcPr>
            <w:tcW w:w="1985" w:type="dxa"/>
          </w:tcPr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 w:rsidRPr="00F726F7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89212332484</w:t>
            </w:r>
          </w:p>
        </w:tc>
        <w:tc>
          <w:tcPr>
            <w:tcW w:w="1701" w:type="dxa"/>
            <w:vMerge/>
          </w:tcPr>
          <w:p w:rsidR="00651FE3" w:rsidRPr="00F726F7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1FE3" w:rsidRPr="00F726F7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FE3" w:rsidRPr="00F726F7" w:rsidTr="00651FE3">
        <w:tc>
          <w:tcPr>
            <w:tcW w:w="709" w:type="dxa"/>
          </w:tcPr>
          <w:p w:rsidR="00651FE3" w:rsidRPr="00F726F7" w:rsidRDefault="00651FE3" w:rsidP="002F4874">
            <w:pPr>
              <w:numPr>
                <w:ilvl w:val="0"/>
                <w:numId w:val="1"/>
              </w:numPr>
              <w:spacing w:before="0" w:beforeAutospacing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984" w:type="dxa"/>
          </w:tcPr>
          <w:p w:rsidR="00651FE3" w:rsidRPr="00F726F7" w:rsidRDefault="00651FE3" w:rsidP="00651FE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Музыкальные страницы</w:t>
            </w:r>
          </w:p>
        </w:tc>
        <w:tc>
          <w:tcPr>
            <w:tcW w:w="1701" w:type="dxa"/>
          </w:tcPr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01-30 июня</w:t>
            </w:r>
          </w:p>
        </w:tc>
        <w:tc>
          <w:tcPr>
            <w:tcW w:w="1701" w:type="dxa"/>
          </w:tcPr>
          <w:p w:rsidR="00651FE3" w:rsidRPr="00F726F7" w:rsidRDefault="00651FE3" w:rsidP="00651FE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Ср-</w:t>
            </w:r>
            <w:proofErr w:type="spellStart"/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F726F7">
              <w:rPr>
                <w:rFonts w:ascii="Times New Roman" w:hAnsi="Times New Roman" w:cs="Times New Roman"/>
                <w:sz w:val="24"/>
                <w:szCs w:val="24"/>
              </w:rPr>
              <w:t xml:space="preserve"> 11-12</w:t>
            </w:r>
          </w:p>
        </w:tc>
        <w:tc>
          <w:tcPr>
            <w:tcW w:w="1985" w:type="dxa"/>
          </w:tcPr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Корнеева И.П.</w:t>
            </w:r>
          </w:p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89210579085</w:t>
            </w:r>
          </w:p>
        </w:tc>
        <w:tc>
          <w:tcPr>
            <w:tcW w:w="1701" w:type="dxa"/>
            <w:vMerge/>
          </w:tcPr>
          <w:p w:rsidR="00651FE3" w:rsidRPr="00F726F7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1FE3" w:rsidRPr="00F726F7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FE3" w:rsidRPr="00F726F7" w:rsidTr="00651FE3">
        <w:tc>
          <w:tcPr>
            <w:tcW w:w="709" w:type="dxa"/>
          </w:tcPr>
          <w:p w:rsidR="00651FE3" w:rsidRPr="00F726F7" w:rsidRDefault="00651FE3" w:rsidP="002F4874">
            <w:pPr>
              <w:numPr>
                <w:ilvl w:val="0"/>
                <w:numId w:val="1"/>
              </w:numPr>
              <w:spacing w:before="0" w:beforeAutospacing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984" w:type="dxa"/>
          </w:tcPr>
          <w:p w:rsidR="00651FE3" w:rsidRPr="00F726F7" w:rsidRDefault="00651FE3" w:rsidP="00651FE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Музыкальный эрудит</w:t>
            </w:r>
          </w:p>
        </w:tc>
        <w:tc>
          <w:tcPr>
            <w:tcW w:w="1701" w:type="dxa"/>
          </w:tcPr>
          <w:p w:rsidR="00651FE3" w:rsidRPr="00F726F7" w:rsidRDefault="00651FE3" w:rsidP="00651FE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01-30 июня</w:t>
            </w:r>
          </w:p>
        </w:tc>
        <w:tc>
          <w:tcPr>
            <w:tcW w:w="1701" w:type="dxa"/>
          </w:tcPr>
          <w:p w:rsidR="00651FE3" w:rsidRPr="00F726F7" w:rsidRDefault="00651FE3" w:rsidP="00651FE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-чет 13-14</w:t>
            </w:r>
          </w:p>
        </w:tc>
        <w:tc>
          <w:tcPr>
            <w:tcW w:w="1985" w:type="dxa"/>
          </w:tcPr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Маслова А.В.</w:t>
            </w:r>
          </w:p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89210544216</w:t>
            </w:r>
          </w:p>
        </w:tc>
        <w:tc>
          <w:tcPr>
            <w:tcW w:w="1701" w:type="dxa"/>
            <w:vMerge/>
          </w:tcPr>
          <w:p w:rsidR="00651FE3" w:rsidRPr="00F726F7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1FE3" w:rsidRPr="00F726F7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FE3" w:rsidRPr="00F726F7" w:rsidTr="00651FE3">
        <w:tc>
          <w:tcPr>
            <w:tcW w:w="709" w:type="dxa"/>
          </w:tcPr>
          <w:p w:rsidR="00651FE3" w:rsidRPr="00F726F7" w:rsidRDefault="00651FE3" w:rsidP="002F4874">
            <w:pPr>
              <w:numPr>
                <w:ilvl w:val="0"/>
                <w:numId w:val="1"/>
              </w:numPr>
              <w:spacing w:before="0" w:beforeAutospacing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984" w:type="dxa"/>
          </w:tcPr>
          <w:p w:rsidR="00651FE3" w:rsidRPr="00F726F7" w:rsidRDefault="00651FE3" w:rsidP="00651FE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Занимательный оркестр</w:t>
            </w:r>
          </w:p>
          <w:p w:rsidR="00651FE3" w:rsidRPr="00F726F7" w:rsidRDefault="00651FE3" w:rsidP="00651FE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«Вместе весело играть»</w:t>
            </w:r>
          </w:p>
        </w:tc>
        <w:tc>
          <w:tcPr>
            <w:tcW w:w="1701" w:type="dxa"/>
          </w:tcPr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701" w:type="dxa"/>
          </w:tcPr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01-30 июня</w:t>
            </w:r>
          </w:p>
        </w:tc>
        <w:tc>
          <w:tcPr>
            <w:tcW w:w="1701" w:type="dxa"/>
          </w:tcPr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Вт-пят 13-14</w:t>
            </w:r>
          </w:p>
        </w:tc>
        <w:tc>
          <w:tcPr>
            <w:tcW w:w="1985" w:type="dxa"/>
          </w:tcPr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Молодцова</w:t>
            </w:r>
            <w:proofErr w:type="spellEnd"/>
            <w:r w:rsidRPr="00F726F7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651FE3" w:rsidRPr="00F726F7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6F7">
              <w:rPr>
                <w:rFonts w:ascii="Times New Roman" w:hAnsi="Times New Roman" w:cs="Times New Roman"/>
                <w:sz w:val="24"/>
                <w:szCs w:val="24"/>
              </w:rPr>
              <w:t>89212554817</w:t>
            </w:r>
          </w:p>
        </w:tc>
        <w:tc>
          <w:tcPr>
            <w:tcW w:w="1701" w:type="dxa"/>
            <w:vMerge/>
          </w:tcPr>
          <w:p w:rsidR="00651FE3" w:rsidRPr="00F726F7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1FE3" w:rsidRPr="00F726F7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FE3" w:rsidRDefault="00651FE3" w:rsidP="00BD0B2F">
      <w:pPr>
        <w:spacing w:before="0" w:beforeAutospacing="0" w:after="0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2268"/>
        <w:gridCol w:w="1701"/>
        <w:gridCol w:w="2126"/>
        <w:gridCol w:w="1843"/>
        <w:gridCol w:w="1984"/>
        <w:gridCol w:w="1985"/>
        <w:gridCol w:w="1417"/>
      </w:tblGrid>
      <w:tr w:rsidR="00BD0B2F" w:rsidRPr="006E346F" w:rsidTr="00BD0B2F">
        <w:trPr>
          <w:trHeight w:val="883"/>
        </w:trPr>
        <w:tc>
          <w:tcPr>
            <w:tcW w:w="15559" w:type="dxa"/>
            <w:gridSpan w:val="9"/>
          </w:tcPr>
          <w:p w:rsidR="00BD0B2F" w:rsidRPr="00BD0B2F" w:rsidRDefault="00BD0B2F" w:rsidP="00BD0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D0B2F">
              <w:rPr>
                <w:rFonts w:ascii="Times New Roman" w:hAnsi="Times New Roman" w:cs="Times New Roman"/>
                <w:b/>
                <w:sz w:val="36"/>
                <w:szCs w:val="36"/>
              </w:rPr>
              <w:t>МБУДО ЧМР «Ц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ентр дополнительного образования</w:t>
            </w:r>
            <w:r w:rsidRPr="00BD0B2F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</w:tc>
      </w:tr>
      <w:tr w:rsidR="00651FE3" w:rsidRPr="006E346F" w:rsidTr="00BD0B2F">
        <w:tc>
          <w:tcPr>
            <w:tcW w:w="534" w:type="dxa"/>
          </w:tcPr>
          <w:p w:rsidR="00651FE3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51FE3" w:rsidRPr="00651FE3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r w:rsidR="00651FE3"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701" w:type="dxa"/>
          </w:tcPr>
          <w:p w:rsidR="00651FE3" w:rsidRPr="00651FE3" w:rsidRDefault="00651FE3" w:rsidP="00651FE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</w:t>
            </w: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ть </w:t>
            </w:r>
          </w:p>
        </w:tc>
        <w:tc>
          <w:tcPr>
            <w:tcW w:w="2268" w:type="dxa"/>
          </w:tcPr>
          <w:p w:rsidR="00651FE3" w:rsidRPr="00651FE3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ДООП</w:t>
            </w:r>
          </w:p>
        </w:tc>
        <w:tc>
          <w:tcPr>
            <w:tcW w:w="1701" w:type="dxa"/>
          </w:tcPr>
          <w:p w:rsidR="00651FE3" w:rsidRPr="00651FE3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2126" w:type="dxa"/>
          </w:tcPr>
          <w:p w:rsidR="00651FE3" w:rsidRPr="00651FE3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реализации </w:t>
            </w: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ДООП</w:t>
            </w:r>
          </w:p>
        </w:tc>
        <w:tc>
          <w:tcPr>
            <w:tcW w:w="1843" w:type="dxa"/>
          </w:tcPr>
          <w:p w:rsidR="00651FE3" w:rsidRPr="00651FE3" w:rsidRDefault="00651FE3" w:rsidP="00651FE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Расписание </w:t>
            </w: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</w:t>
            </w:r>
          </w:p>
        </w:tc>
        <w:tc>
          <w:tcPr>
            <w:tcW w:w="1984" w:type="dxa"/>
          </w:tcPr>
          <w:p w:rsidR="00651FE3" w:rsidRPr="00651FE3" w:rsidRDefault="00651FE3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Педагог, реализующий </w:t>
            </w: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ДООП (ФИО, </w:t>
            </w:r>
            <w:proofErr w:type="spellStart"/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моб.телефон</w:t>
            </w:r>
            <w:proofErr w:type="spellEnd"/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651FE3" w:rsidRPr="00651FE3" w:rsidRDefault="00651FE3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Ссылка на группу ВК, где </w:t>
            </w: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будут размещаться материалы по ДООП</w:t>
            </w:r>
          </w:p>
        </w:tc>
        <w:tc>
          <w:tcPr>
            <w:tcW w:w="1417" w:type="dxa"/>
          </w:tcPr>
          <w:p w:rsidR="00651FE3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</w:p>
        </w:tc>
      </w:tr>
      <w:tr w:rsidR="00BD0B2F" w:rsidRPr="006E346F" w:rsidTr="00BD0B2F">
        <w:tc>
          <w:tcPr>
            <w:tcW w:w="534" w:type="dxa"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BD0B2F" w:rsidRPr="00651FE3" w:rsidRDefault="00BD0B2F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268" w:type="dxa"/>
          </w:tcPr>
          <w:p w:rsidR="00BD0B2F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мир </w:t>
            </w:r>
            <w:r w:rsidRPr="006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3D </w:t>
            </w: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</w:p>
        </w:tc>
        <w:tc>
          <w:tcPr>
            <w:tcW w:w="1701" w:type="dxa"/>
          </w:tcPr>
          <w:p w:rsidR="00BD0B2F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126" w:type="dxa"/>
          </w:tcPr>
          <w:p w:rsidR="00BD0B2F" w:rsidRPr="00651FE3" w:rsidRDefault="00BD0B2F" w:rsidP="00651FE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</w:p>
          <w:p w:rsidR="00BD0B2F" w:rsidRPr="00651FE3" w:rsidRDefault="00BD0B2F" w:rsidP="00651FE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BD0B2F" w:rsidRPr="00651FE3" w:rsidRDefault="00BD0B2F" w:rsidP="00651FE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0B2F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Пушкина Н.В.</w:t>
            </w:r>
          </w:p>
          <w:p w:rsidR="00BD0B2F" w:rsidRPr="00651FE3" w:rsidRDefault="00BD0B2F" w:rsidP="00BD0B2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89211227734</w:t>
            </w:r>
          </w:p>
        </w:tc>
        <w:tc>
          <w:tcPr>
            <w:tcW w:w="1985" w:type="dxa"/>
            <w:vMerge w:val="restart"/>
          </w:tcPr>
          <w:p w:rsidR="00BD0B2F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https://vk.com/cdochagoda</w:t>
            </w:r>
          </w:p>
        </w:tc>
        <w:tc>
          <w:tcPr>
            <w:tcW w:w="1417" w:type="dxa"/>
            <w:vMerge w:val="restart"/>
          </w:tcPr>
          <w:p w:rsidR="00BD0B2F" w:rsidRPr="00BD0B2F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0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Записаться на выбранную программу можно след. </w:t>
            </w:r>
            <w:proofErr w:type="spellStart"/>
            <w:proofErr w:type="gramStart"/>
            <w:r w:rsidRPr="00BD0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образом:позвонить</w:t>
            </w:r>
            <w:proofErr w:type="spellEnd"/>
            <w:proofErr w:type="gramEnd"/>
            <w:r w:rsidRPr="00BD0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или отправить смс-сообщение педагогу, реализующему </w:t>
            </w:r>
            <w:proofErr w:type="spellStart"/>
            <w:r w:rsidRPr="00BD0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программу;отправить</w:t>
            </w:r>
            <w:proofErr w:type="spellEnd"/>
            <w:r w:rsidRPr="00BD0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заявку на адрес электронной почты: </w:t>
            </w:r>
            <w:hyperlink r:id="rId8" w:history="1">
              <w:r w:rsidRPr="00BD0B2F">
                <w:rPr>
                  <w:rStyle w:val="a3"/>
                  <w:rFonts w:ascii="Times New Roman" w:hAnsi="Times New Roman"/>
                  <w:sz w:val="24"/>
                  <w:szCs w:val="24"/>
                </w:rPr>
                <w:t>cdt-chagoda@mail.ru</w:t>
              </w:r>
            </w:hyperlink>
            <w:r w:rsidRPr="00BD0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D0B2F" w:rsidRPr="00BD0B2F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0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заявке необходимо указать ФИО и возраст </w:t>
            </w:r>
            <w:r w:rsidRPr="00BD0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ребенка</w:t>
            </w:r>
          </w:p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2F" w:rsidRPr="006E346F" w:rsidTr="00BD0B2F">
        <w:tc>
          <w:tcPr>
            <w:tcW w:w="534" w:type="dxa"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D0B2F" w:rsidRPr="00651FE3" w:rsidRDefault="00BD0B2F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268" w:type="dxa"/>
          </w:tcPr>
          <w:p w:rsidR="00BD0B2F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Мобильное фото. Краски лета</w:t>
            </w:r>
          </w:p>
        </w:tc>
        <w:tc>
          <w:tcPr>
            <w:tcW w:w="1701" w:type="dxa"/>
          </w:tcPr>
          <w:p w:rsidR="00BD0B2F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10-15 лет</w:t>
            </w:r>
          </w:p>
        </w:tc>
        <w:tc>
          <w:tcPr>
            <w:tcW w:w="2126" w:type="dxa"/>
          </w:tcPr>
          <w:p w:rsidR="00BD0B2F" w:rsidRPr="00651FE3" w:rsidRDefault="00BD0B2F" w:rsidP="00651FE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3 недели</w:t>
            </w:r>
          </w:p>
          <w:p w:rsidR="00BD0B2F" w:rsidRPr="00651FE3" w:rsidRDefault="00BD0B2F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 01 по 22 июня</w:t>
            </w:r>
          </w:p>
          <w:p w:rsidR="00BD0B2F" w:rsidRPr="00651FE3" w:rsidRDefault="00BD0B2F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0B2F" w:rsidRPr="00651FE3" w:rsidRDefault="00BD0B2F" w:rsidP="00651FE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0B2F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Киселева Ю.Н</w:t>
            </w:r>
          </w:p>
          <w:p w:rsidR="00BD0B2F" w:rsidRPr="00651FE3" w:rsidRDefault="00BD0B2F" w:rsidP="00BD0B2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89535040615</w:t>
            </w:r>
          </w:p>
        </w:tc>
        <w:tc>
          <w:tcPr>
            <w:tcW w:w="1985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2F" w:rsidRPr="006E346F" w:rsidTr="00BD0B2F">
        <w:tc>
          <w:tcPr>
            <w:tcW w:w="534" w:type="dxa"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D0B2F" w:rsidRPr="00651FE3" w:rsidRDefault="00BD0B2F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268" w:type="dxa"/>
          </w:tcPr>
          <w:p w:rsidR="00BD0B2F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proofErr w:type="spellStart"/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651FE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Фото-коллаж</w:t>
            </w:r>
            <w:proofErr w:type="gramEnd"/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D0B2F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</w:tc>
        <w:tc>
          <w:tcPr>
            <w:tcW w:w="2126" w:type="dxa"/>
          </w:tcPr>
          <w:p w:rsidR="00BD0B2F" w:rsidRPr="00651FE3" w:rsidRDefault="00BD0B2F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1 неделя с 23 июня по 28 июня</w:t>
            </w:r>
          </w:p>
        </w:tc>
        <w:tc>
          <w:tcPr>
            <w:tcW w:w="1843" w:type="dxa"/>
          </w:tcPr>
          <w:p w:rsidR="00BD0B2F" w:rsidRPr="00651FE3" w:rsidRDefault="00BD0B2F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0B2F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Негрейчук</w:t>
            </w:r>
            <w:proofErr w:type="spellEnd"/>
            <w:r w:rsidRPr="00651FE3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BD0B2F" w:rsidRPr="00651FE3" w:rsidRDefault="00BD0B2F" w:rsidP="00BD0B2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89217472818</w:t>
            </w:r>
          </w:p>
        </w:tc>
        <w:tc>
          <w:tcPr>
            <w:tcW w:w="1985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2F" w:rsidRPr="006E346F" w:rsidTr="00BD0B2F">
        <w:tc>
          <w:tcPr>
            <w:tcW w:w="534" w:type="dxa"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D0B2F" w:rsidRPr="00651FE3" w:rsidRDefault="00BD0B2F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</w:t>
            </w:r>
          </w:p>
        </w:tc>
        <w:tc>
          <w:tcPr>
            <w:tcW w:w="2268" w:type="dxa"/>
          </w:tcPr>
          <w:p w:rsidR="00BD0B2F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Футбол для всех</w:t>
            </w:r>
          </w:p>
        </w:tc>
        <w:tc>
          <w:tcPr>
            <w:tcW w:w="1701" w:type="dxa"/>
          </w:tcPr>
          <w:p w:rsidR="00BD0B2F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2126" w:type="dxa"/>
          </w:tcPr>
          <w:p w:rsidR="00BD0B2F" w:rsidRPr="00651FE3" w:rsidRDefault="00BD0B2F" w:rsidP="00BD0B2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</w:p>
          <w:p w:rsidR="00BD0B2F" w:rsidRPr="00651FE3" w:rsidRDefault="00BD0B2F" w:rsidP="00BD0B2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BD0B2F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Вторник, суббота</w:t>
            </w:r>
          </w:p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D0B2F" w:rsidRPr="00651FE3" w:rsidRDefault="00BD0B2F" w:rsidP="00BD0B2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Федоров О.Б</w:t>
            </w:r>
          </w:p>
          <w:p w:rsidR="00BD0B2F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89218276706.</w:t>
            </w:r>
          </w:p>
        </w:tc>
        <w:tc>
          <w:tcPr>
            <w:tcW w:w="1985" w:type="dxa"/>
            <w:vMerge w:val="restart"/>
          </w:tcPr>
          <w:p w:rsidR="00BD0B2F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https://vk.com/club166481095</w:t>
            </w:r>
          </w:p>
        </w:tc>
        <w:tc>
          <w:tcPr>
            <w:tcW w:w="1417" w:type="dxa"/>
            <w:vMerge/>
          </w:tcPr>
          <w:p w:rsidR="00BD0B2F" w:rsidRPr="00651FE3" w:rsidRDefault="00BD0B2F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2F" w:rsidRPr="006E346F" w:rsidTr="00BD0B2F">
        <w:tc>
          <w:tcPr>
            <w:tcW w:w="534" w:type="dxa"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D0B2F" w:rsidRPr="00651FE3" w:rsidRDefault="00BD0B2F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Физкультурно-</w:t>
            </w:r>
          </w:p>
          <w:p w:rsidR="00BD0B2F" w:rsidRPr="00651FE3" w:rsidRDefault="00BD0B2F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</w:p>
        </w:tc>
        <w:tc>
          <w:tcPr>
            <w:tcW w:w="2268" w:type="dxa"/>
          </w:tcPr>
          <w:p w:rsidR="00BD0B2F" w:rsidRPr="00651FE3" w:rsidRDefault="00BD0B2F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  <w:p w:rsidR="00BD0B2F" w:rsidRPr="00651FE3" w:rsidRDefault="00BD0B2F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 xml:space="preserve"> (2 группы)</w:t>
            </w:r>
          </w:p>
        </w:tc>
        <w:tc>
          <w:tcPr>
            <w:tcW w:w="1701" w:type="dxa"/>
          </w:tcPr>
          <w:p w:rsidR="00BD0B2F" w:rsidRPr="00651FE3" w:rsidRDefault="00BD0B2F" w:rsidP="00BD0B2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126" w:type="dxa"/>
          </w:tcPr>
          <w:p w:rsidR="00BD0B2F" w:rsidRPr="00651FE3" w:rsidRDefault="00BD0B2F" w:rsidP="00BD0B2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 xml:space="preserve"> До 06.06.20 г</w:t>
            </w:r>
          </w:p>
          <w:p w:rsidR="00BD0B2F" w:rsidRPr="00651FE3" w:rsidRDefault="00BD0B2F" w:rsidP="00BD0B2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3" w:type="dxa"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Вторник, суббота</w:t>
            </w:r>
          </w:p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2F" w:rsidRPr="006E346F" w:rsidTr="00BD0B2F">
        <w:tc>
          <w:tcPr>
            <w:tcW w:w="534" w:type="dxa"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D0B2F" w:rsidRPr="00651FE3" w:rsidRDefault="00BD0B2F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Физкультурно-</w:t>
            </w:r>
          </w:p>
          <w:p w:rsidR="00BD0B2F" w:rsidRPr="00651FE3" w:rsidRDefault="00BD0B2F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</w:p>
        </w:tc>
        <w:tc>
          <w:tcPr>
            <w:tcW w:w="2268" w:type="dxa"/>
          </w:tcPr>
          <w:p w:rsidR="00BD0B2F" w:rsidRPr="00651FE3" w:rsidRDefault="00BD0B2F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BD0B2F" w:rsidRPr="00651FE3" w:rsidRDefault="00BD0B2F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 xml:space="preserve"> (3 группы)</w:t>
            </w:r>
          </w:p>
        </w:tc>
        <w:tc>
          <w:tcPr>
            <w:tcW w:w="1701" w:type="dxa"/>
          </w:tcPr>
          <w:p w:rsidR="00BD0B2F" w:rsidRPr="00651FE3" w:rsidRDefault="00BD0B2F" w:rsidP="00BD0B2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2126" w:type="dxa"/>
          </w:tcPr>
          <w:p w:rsidR="00BD0B2F" w:rsidRPr="00651FE3" w:rsidRDefault="00BD0B2F" w:rsidP="00BD0B2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29.06.20 г</w:t>
            </w:r>
          </w:p>
          <w:p w:rsidR="00BD0B2F" w:rsidRPr="00651FE3" w:rsidRDefault="00BD0B2F" w:rsidP="00BD0B2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4 недели</w:t>
            </w:r>
          </w:p>
        </w:tc>
        <w:tc>
          <w:tcPr>
            <w:tcW w:w="1843" w:type="dxa"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пятница, суббота, воскресенье</w:t>
            </w:r>
          </w:p>
        </w:tc>
        <w:tc>
          <w:tcPr>
            <w:tcW w:w="1984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2F" w:rsidRPr="006E346F" w:rsidTr="00BD0B2F">
        <w:tc>
          <w:tcPr>
            <w:tcW w:w="534" w:type="dxa"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D0B2F" w:rsidRPr="00651FE3" w:rsidRDefault="00BD0B2F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</w:t>
            </w:r>
          </w:p>
        </w:tc>
        <w:tc>
          <w:tcPr>
            <w:tcW w:w="2268" w:type="dxa"/>
          </w:tcPr>
          <w:p w:rsidR="00BD0B2F" w:rsidRPr="00651FE3" w:rsidRDefault="00BD0B2F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Юнармия</w:t>
            </w:r>
            <w:proofErr w:type="spellEnd"/>
            <w:r w:rsidRPr="00651FE3">
              <w:rPr>
                <w:rFonts w:ascii="Times New Roman" w:hAnsi="Times New Roman" w:cs="Times New Roman"/>
                <w:sz w:val="24"/>
                <w:szCs w:val="24"/>
              </w:rPr>
              <w:t xml:space="preserve"> 1,2 </w:t>
            </w: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1701" w:type="dxa"/>
          </w:tcPr>
          <w:p w:rsidR="00BD0B2F" w:rsidRPr="00651FE3" w:rsidRDefault="00BD0B2F" w:rsidP="00BD0B2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8- 14</w:t>
            </w:r>
          </w:p>
        </w:tc>
        <w:tc>
          <w:tcPr>
            <w:tcW w:w="2126" w:type="dxa"/>
          </w:tcPr>
          <w:p w:rsidR="00BD0B2F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  01. 06 по 12.06.</w:t>
            </w:r>
          </w:p>
        </w:tc>
        <w:tc>
          <w:tcPr>
            <w:tcW w:w="1843" w:type="dxa"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Понедел</w:t>
            </w: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ьник, среда</w:t>
            </w:r>
          </w:p>
        </w:tc>
        <w:tc>
          <w:tcPr>
            <w:tcW w:w="1984" w:type="dxa"/>
            <w:vMerge w:val="restart"/>
          </w:tcPr>
          <w:p w:rsidR="00BD0B2F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Рыжов М.В.</w:t>
            </w:r>
          </w:p>
          <w:p w:rsidR="00BD0B2F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89517494548</w:t>
            </w:r>
          </w:p>
        </w:tc>
        <w:tc>
          <w:tcPr>
            <w:tcW w:w="1985" w:type="dxa"/>
            <w:vMerge w:val="restart"/>
          </w:tcPr>
          <w:p w:rsidR="00BD0B2F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https://vk.com/cd</w:t>
            </w: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ochagoda</w:t>
            </w:r>
          </w:p>
        </w:tc>
        <w:tc>
          <w:tcPr>
            <w:tcW w:w="1417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2F" w:rsidRPr="006E346F" w:rsidTr="00BD0B2F">
        <w:tc>
          <w:tcPr>
            <w:tcW w:w="534" w:type="dxa"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D0B2F" w:rsidRPr="00651FE3" w:rsidRDefault="00BD0B2F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2268" w:type="dxa"/>
          </w:tcPr>
          <w:p w:rsidR="00BD0B2F" w:rsidRPr="00651FE3" w:rsidRDefault="00BD0B2F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651FE3">
              <w:rPr>
                <w:rFonts w:ascii="Times New Roman" w:hAnsi="Times New Roman" w:cs="Times New Roman"/>
                <w:sz w:val="24"/>
                <w:szCs w:val="24"/>
              </w:rPr>
              <w:t xml:space="preserve"> 1,3</w:t>
            </w:r>
          </w:p>
        </w:tc>
        <w:tc>
          <w:tcPr>
            <w:tcW w:w="1701" w:type="dxa"/>
          </w:tcPr>
          <w:p w:rsidR="00BD0B2F" w:rsidRPr="00651FE3" w:rsidRDefault="00BD0B2F" w:rsidP="00BD0B2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2126" w:type="dxa"/>
          </w:tcPr>
          <w:p w:rsidR="00BD0B2F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  01. 06 по 12.06.</w:t>
            </w:r>
          </w:p>
        </w:tc>
        <w:tc>
          <w:tcPr>
            <w:tcW w:w="1843" w:type="dxa"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</w:tc>
        <w:tc>
          <w:tcPr>
            <w:tcW w:w="1984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2F" w:rsidRPr="006E346F" w:rsidTr="00BD0B2F">
        <w:tc>
          <w:tcPr>
            <w:tcW w:w="534" w:type="dxa"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D0B2F" w:rsidRPr="00651FE3" w:rsidRDefault="00BD0B2F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Физкультурно-</w:t>
            </w:r>
          </w:p>
          <w:p w:rsidR="00BD0B2F" w:rsidRPr="00651FE3" w:rsidRDefault="00BD0B2F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</w:p>
        </w:tc>
        <w:tc>
          <w:tcPr>
            <w:tcW w:w="2268" w:type="dxa"/>
          </w:tcPr>
          <w:p w:rsidR="00BD0B2F" w:rsidRPr="00651FE3" w:rsidRDefault="00BD0B2F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Самбо 1группа</w:t>
            </w:r>
          </w:p>
        </w:tc>
        <w:tc>
          <w:tcPr>
            <w:tcW w:w="1701" w:type="dxa"/>
          </w:tcPr>
          <w:p w:rsidR="00BD0B2F" w:rsidRPr="00651FE3" w:rsidRDefault="00BD0B2F" w:rsidP="00BD0B2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126" w:type="dxa"/>
          </w:tcPr>
          <w:p w:rsidR="00BD0B2F" w:rsidRPr="00651FE3" w:rsidRDefault="00BD0B2F" w:rsidP="00BD0B2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По 2 июня</w:t>
            </w:r>
          </w:p>
        </w:tc>
        <w:tc>
          <w:tcPr>
            <w:tcW w:w="1843" w:type="dxa"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84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2F" w:rsidRPr="006E346F" w:rsidTr="00BD0B2F">
        <w:tc>
          <w:tcPr>
            <w:tcW w:w="534" w:type="dxa"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D0B2F" w:rsidRPr="00651FE3" w:rsidRDefault="00BD0B2F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Физкультурно-</w:t>
            </w:r>
          </w:p>
          <w:p w:rsidR="00BD0B2F" w:rsidRPr="00651FE3" w:rsidRDefault="00BD0B2F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</w:p>
        </w:tc>
        <w:tc>
          <w:tcPr>
            <w:tcW w:w="2268" w:type="dxa"/>
          </w:tcPr>
          <w:p w:rsidR="00BD0B2F" w:rsidRPr="00651FE3" w:rsidRDefault="00BD0B2F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Самбо 2 группа</w:t>
            </w:r>
          </w:p>
        </w:tc>
        <w:tc>
          <w:tcPr>
            <w:tcW w:w="1701" w:type="dxa"/>
          </w:tcPr>
          <w:p w:rsidR="00BD0B2F" w:rsidRPr="00651FE3" w:rsidRDefault="00BD0B2F" w:rsidP="00BD0B2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126" w:type="dxa"/>
          </w:tcPr>
          <w:p w:rsidR="00BD0B2F" w:rsidRPr="00651FE3" w:rsidRDefault="00BD0B2F" w:rsidP="00BD0B2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По 2 июня</w:t>
            </w:r>
          </w:p>
        </w:tc>
        <w:tc>
          <w:tcPr>
            <w:tcW w:w="1843" w:type="dxa"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2F" w:rsidRPr="006E346F" w:rsidTr="00BD0B2F">
        <w:tc>
          <w:tcPr>
            <w:tcW w:w="534" w:type="dxa"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D0B2F" w:rsidRPr="00651FE3" w:rsidRDefault="00BD0B2F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Физкультурно-</w:t>
            </w:r>
          </w:p>
          <w:p w:rsidR="00BD0B2F" w:rsidRPr="00651FE3" w:rsidRDefault="00BD0B2F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</w:p>
        </w:tc>
        <w:tc>
          <w:tcPr>
            <w:tcW w:w="2268" w:type="dxa"/>
          </w:tcPr>
          <w:p w:rsidR="00BD0B2F" w:rsidRPr="00651FE3" w:rsidRDefault="00BD0B2F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Здоровячок</w:t>
            </w:r>
            <w:proofErr w:type="spellEnd"/>
          </w:p>
        </w:tc>
        <w:tc>
          <w:tcPr>
            <w:tcW w:w="1701" w:type="dxa"/>
          </w:tcPr>
          <w:p w:rsidR="00BD0B2F" w:rsidRPr="00651FE3" w:rsidRDefault="00BD0B2F" w:rsidP="00BD0B2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26" w:type="dxa"/>
          </w:tcPr>
          <w:p w:rsidR="00BD0B2F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 xml:space="preserve"> с  01. 06 по 12.06.</w:t>
            </w:r>
          </w:p>
        </w:tc>
        <w:tc>
          <w:tcPr>
            <w:tcW w:w="1843" w:type="dxa"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среда, четверг</w:t>
            </w:r>
          </w:p>
        </w:tc>
        <w:tc>
          <w:tcPr>
            <w:tcW w:w="1984" w:type="dxa"/>
            <w:vMerge w:val="restart"/>
          </w:tcPr>
          <w:p w:rsidR="00BD0B2F" w:rsidRPr="00651FE3" w:rsidRDefault="00BD0B2F" w:rsidP="00BD0B2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Колыванова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89969451042</w:t>
            </w:r>
          </w:p>
        </w:tc>
        <w:tc>
          <w:tcPr>
            <w:tcW w:w="1985" w:type="dxa"/>
            <w:vMerge w:val="restart"/>
          </w:tcPr>
          <w:p w:rsidR="00BD0B2F" w:rsidRPr="00651FE3" w:rsidRDefault="00BD0B2F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https://vk.com/cdochagoda</w:t>
            </w:r>
          </w:p>
        </w:tc>
        <w:tc>
          <w:tcPr>
            <w:tcW w:w="1417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2F" w:rsidRPr="006E346F" w:rsidTr="00BD0B2F">
        <w:tc>
          <w:tcPr>
            <w:tcW w:w="534" w:type="dxa"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D0B2F" w:rsidRPr="00651FE3" w:rsidRDefault="00BD0B2F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Физкультурно-</w:t>
            </w:r>
          </w:p>
          <w:p w:rsidR="00BD0B2F" w:rsidRPr="00651FE3" w:rsidRDefault="00BD0B2F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</w:p>
        </w:tc>
        <w:tc>
          <w:tcPr>
            <w:tcW w:w="2268" w:type="dxa"/>
          </w:tcPr>
          <w:p w:rsidR="00BD0B2F" w:rsidRPr="00651FE3" w:rsidRDefault="00BD0B2F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Физкульт-Ура</w:t>
            </w:r>
          </w:p>
        </w:tc>
        <w:tc>
          <w:tcPr>
            <w:tcW w:w="1701" w:type="dxa"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26" w:type="dxa"/>
          </w:tcPr>
          <w:p w:rsidR="00BD0B2F" w:rsidRPr="00651FE3" w:rsidRDefault="00BD0B2F" w:rsidP="0003799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 xml:space="preserve"> с  01. 06 по 13.06.</w:t>
            </w:r>
          </w:p>
        </w:tc>
        <w:tc>
          <w:tcPr>
            <w:tcW w:w="1843" w:type="dxa"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Понедельник, пятница</w:t>
            </w:r>
          </w:p>
        </w:tc>
        <w:tc>
          <w:tcPr>
            <w:tcW w:w="1984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D0B2F" w:rsidRPr="00651FE3" w:rsidRDefault="00BD0B2F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FE3" w:rsidRPr="006E346F" w:rsidTr="00BD0B2F">
        <w:tc>
          <w:tcPr>
            <w:tcW w:w="534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651FE3" w:rsidRPr="00651FE3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</w:t>
            </w:r>
          </w:p>
        </w:tc>
        <w:tc>
          <w:tcPr>
            <w:tcW w:w="2268" w:type="dxa"/>
          </w:tcPr>
          <w:p w:rsidR="00651FE3" w:rsidRPr="00651FE3" w:rsidRDefault="00651FE3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Юный лыжник</w:t>
            </w:r>
          </w:p>
        </w:tc>
        <w:tc>
          <w:tcPr>
            <w:tcW w:w="1701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2126" w:type="dxa"/>
          </w:tcPr>
          <w:p w:rsidR="00651FE3" w:rsidRPr="00651FE3" w:rsidRDefault="00651FE3" w:rsidP="000379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  01. 06 по 12.06.</w:t>
            </w:r>
          </w:p>
        </w:tc>
        <w:tc>
          <w:tcPr>
            <w:tcW w:w="1843" w:type="dxa"/>
          </w:tcPr>
          <w:p w:rsidR="00651FE3" w:rsidRPr="00651FE3" w:rsidRDefault="00651FE3" w:rsidP="000379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Понедельник, среда, четверг</w:t>
            </w:r>
          </w:p>
        </w:tc>
        <w:tc>
          <w:tcPr>
            <w:tcW w:w="1984" w:type="dxa"/>
            <w:vMerge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FE3" w:rsidRPr="006E346F" w:rsidTr="00BD0B2F">
        <w:tc>
          <w:tcPr>
            <w:tcW w:w="534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651FE3" w:rsidRPr="00651FE3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</w:t>
            </w:r>
          </w:p>
        </w:tc>
        <w:tc>
          <w:tcPr>
            <w:tcW w:w="2268" w:type="dxa"/>
          </w:tcPr>
          <w:p w:rsidR="00651FE3" w:rsidRPr="00651FE3" w:rsidRDefault="00651FE3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 xml:space="preserve">На старт 1,2 </w:t>
            </w:r>
            <w:proofErr w:type="spellStart"/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701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</w:p>
        </w:tc>
        <w:tc>
          <w:tcPr>
            <w:tcW w:w="2126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  01. 06 по 14.06.</w:t>
            </w:r>
          </w:p>
        </w:tc>
        <w:tc>
          <w:tcPr>
            <w:tcW w:w="1843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Вторник, четверг, пятница</w:t>
            </w:r>
          </w:p>
        </w:tc>
        <w:tc>
          <w:tcPr>
            <w:tcW w:w="1984" w:type="dxa"/>
            <w:vMerge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FE3" w:rsidRPr="006E346F" w:rsidTr="00BD0B2F">
        <w:tc>
          <w:tcPr>
            <w:tcW w:w="534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651FE3" w:rsidRPr="00651FE3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</w:t>
            </w:r>
          </w:p>
        </w:tc>
        <w:tc>
          <w:tcPr>
            <w:tcW w:w="2268" w:type="dxa"/>
          </w:tcPr>
          <w:p w:rsidR="00651FE3" w:rsidRPr="00651FE3" w:rsidRDefault="00651FE3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Смелый и ловкий</w:t>
            </w:r>
          </w:p>
        </w:tc>
        <w:tc>
          <w:tcPr>
            <w:tcW w:w="1701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</w:p>
        </w:tc>
        <w:tc>
          <w:tcPr>
            <w:tcW w:w="2126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  01. 06 по 13.06.</w:t>
            </w:r>
          </w:p>
        </w:tc>
        <w:tc>
          <w:tcPr>
            <w:tcW w:w="1843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Понедельник, среда,</w:t>
            </w:r>
          </w:p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vMerge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FE3" w:rsidRPr="006E346F" w:rsidTr="00BD0B2F">
        <w:tc>
          <w:tcPr>
            <w:tcW w:w="534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651FE3" w:rsidRPr="00651FE3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268" w:type="dxa"/>
          </w:tcPr>
          <w:p w:rsidR="00651FE3" w:rsidRPr="00651FE3" w:rsidRDefault="00651FE3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мир </w:t>
            </w:r>
            <w:r w:rsidRPr="006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 xml:space="preserve"> 1,2  группа </w:t>
            </w:r>
          </w:p>
        </w:tc>
        <w:tc>
          <w:tcPr>
            <w:tcW w:w="1701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26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  01. 06 по 14.06.</w:t>
            </w:r>
          </w:p>
        </w:tc>
        <w:tc>
          <w:tcPr>
            <w:tcW w:w="1843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Понедельник, воскресенье</w:t>
            </w:r>
          </w:p>
        </w:tc>
        <w:tc>
          <w:tcPr>
            <w:tcW w:w="1984" w:type="dxa"/>
            <w:vMerge w:val="restart"/>
          </w:tcPr>
          <w:p w:rsidR="00651FE3" w:rsidRPr="00651FE3" w:rsidRDefault="00651FE3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Сердцова</w:t>
            </w:r>
            <w:proofErr w:type="spellEnd"/>
            <w:r w:rsidRPr="00651FE3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651FE3" w:rsidRPr="00651FE3" w:rsidRDefault="00651FE3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89211227734</w:t>
            </w:r>
          </w:p>
        </w:tc>
        <w:tc>
          <w:tcPr>
            <w:tcW w:w="1985" w:type="dxa"/>
            <w:vMerge w:val="restart"/>
          </w:tcPr>
          <w:p w:rsidR="00651FE3" w:rsidRPr="00651FE3" w:rsidRDefault="00651FE3" w:rsidP="00BD0B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https://vk.com/cdochagoda</w:t>
            </w:r>
          </w:p>
        </w:tc>
        <w:tc>
          <w:tcPr>
            <w:tcW w:w="1417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FE3" w:rsidRPr="006E346F" w:rsidTr="00BD0B2F">
        <w:tc>
          <w:tcPr>
            <w:tcW w:w="534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</w:tcPr>
          <w:p w:rsidR="00651FE3" w:rsidRPr="00651FE3" w:rsidRDefault="00651FE3" w:rsidP="00651FE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268" w:type="dxa"/>
          </w:tcPr>
          <w:p w:rsidR="00651FE3" w:rsidRPr="00651FE3" w:rsidRDefault="00651FE3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с микроскопом </w:t>
            </w:r>
          </w:p>
          <w:p w:rsidR="00651FE3" w:rsidRPr="00651FE3" w:rsidRDefault="00651FE3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701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26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  01. 06 по 14.06.</w:t>
            </w:r>
          </w:p>
        </w:tc>
        <w:tc>
          <w:tcPr>
            <w:tcW w:w="1843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FE3" w:rsidRPr="006E346F" w:rsidTr="00BD0B2F">
        <w:tc>
          <w:tcPr>
            <w:tcW w:w="534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651FE3" w:rsidRPr="00651FE3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268" w:type="dxa"/>
          </w:tcPr>
          <w:p w:rsidR="00651FE3" w:rsidRPr="00651FE3" w:rsidRDefault="00651FE3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  <w:p w:rsidR="00651FE3" w:rsidRPr="00651FE3" w:rsidRDefault="00651FE3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26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  01. 06 по 14.06.</w:t>
            </w:r>
          </w:p>
        </w:tc>
        <w:tc>
          <w:tcPr>
            <w:tcW w:w="1843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84" w:type="dxa"/>
            <w:vMerge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FE3" w:rsidRPr="006E346F" w:rsidTr="00BD0B2F">
        <w:tc>
          <w:tcPr>
            <w:tcW w:w="534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651FE3" w:rsidRPr="00651FE3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268" w:type="dxa"/>
          </w:tcPr>
          <w:p w:rsidR="00651FE3" w:rsidRPr="00651FE3" w:rsidRDefault="00651FE3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</w:tc>
        <w:tc>
          <w:tcPr>
            <w:tcW w:w="1701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126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  01. 06 по 14.06.</w:t>
            </w:r>
          </w:p>
        </w:tc>
        <w:tc>
          <w:tcPr>
            <w:tcW w:w="1843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Четверг, пятница</w:t>
            </w:r>
          </w:p>
        </w:tc>
        <w:tc>
          <w:tcPr>
            <w:tcW w:w="1984" w:type="dxa"/>
            <w:vMerge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FE3" w:rsidRPr="006E346F" w:rsidTr="00BD0B2F">
        <w:tc>
          <w:tcPr>
            <w:tcW w:w="534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0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51FE3" w:rsidRPr="00651FE3" w:rsidRDefault="00651FE3" w:rsidP="00651F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268" w:type="dxa"/>
          </w:tcPr>
          <w:p w:rsidR="00651FE3" w:rsidRPr="00651FE3" w:rsidRDefault="00651FE3" w:rsidP="00AC4A1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Затейники</w:t>
            </w:r>
          </w:p>
        </w:tc>
        <w:tc>
          <w:tcPr>
            <w:tcW w:w="1701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126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с  01. 06 по 14.06.</w:t>
            </w:r>
          </w:p>
        </w:tc>
        <w:tc>
          <w:tcPr>
            <w:tcW w:w="1843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E3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984" w:type="dxa"/>
            <w:vMerge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1FE3" w:rsidRPr="00651FE3" w:rsidRDefault="00651FE3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FE3" w:rsidRDefault="00651FE3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D0B2F" w:rsidRDefault="00BD0B2F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page" w:horzAnchor="margin" w:tblpXSpec="center" w:tblpY="1156"/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513"/>
        <w:gridCol w:w="2977"/>
        <w:gridCol w:w="3621"/>
      </w:tblGrid>
      <w:tr w:rsidR="00BD0B2F" w:rsidTr="00AC4A1C">
        <w:tc>
          <w:tcPr>
            <w:tcW w:w="14786" w:type="dxa"/>
            <w:gridSpan w:val="4"/>
          </w:tcPr>
          <w:p w:rsidR="00BD0B2F" w:rsidRPr="00BD0B2F" w:rsidRDefault="00BD0B2F" w:rsidP="00AC4A1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BD0B2F">
              <w:rPr>
                <w:rFonts w:ascii="Times New Roman" w:hAnsi="Times New Roman"/>
                <w:b/>
                <w:sz w:val="36"/>
                <w:szCs w:val="36"/>
              </w:rPr>
              <w:t>Молодежный парламент</w:t>
            </w:r>
          </w:p>
        </w:tc>
      </w:tr>
      <w:tr w:rsidR="00BD0B2F" w:rsidTr="00BD0B2F">
        <w:tc>
          <w:tcPr>
            <w:tcW w:w="675" w:type="dxa"/>
          </w:tcPr>
          <w:p w:rsidR="00BD0B2F" w:rsidRPr="008B254A" w:rsidRDefault="00BD0B2F" w:rsidP="00BD0B2F">
            <w:p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513" w:type="dxa"/>
          </w:tcPr>
          <w:p w:rsidR="00BD0B2F" w:rsidRPr="008B254A" w:rsidRDefault="00BD0B2F" w:rsidP="00BD0B2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День защиты детей, акция « #</w:t>
            </w:r>
            <w:proofErr w:type="spellStart"/>
            <w:r w:rsidRPr="008B254A">
              <w:rPr>
                <w:rFonts w:ascii="Times New Roman" w:hAnsi="Times New Roman"/>
                <w:sz w:val="24"/>
                <w:szCs w:val="24"/>
              </w:rPr>
              <w:t>нарисуйкомикс</w:t>
            </w:r>
            <w:proofErr w:type="spellEnd"/>
            <w:r w:rsidRPr="008B254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977" w:type="dxa"/>
          </w:tcPr>
          <w:p w:rsidR="00BD0B2F" w:rsidRPr="008B254A" w:rsidRDefault="00BD0B2F" w:rsidP="00BD0B2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До 03.06.2020</w:t>
            </w:r>
          </w:p>
        </w:tc>
        <w:tc>
          <w:tcPr>
            <w:tcW w:w="3621" w:type="dxa"/>
            <w:vMerge w:val="restart"/>
          </w:tcPr>
          <w:p w:rsidR="00BD0B2F" w:rsidRPr="00BD0B2F" w:rsidRDefault="00BD0B2F" w:rsidP="00BD0B2F">
            <w:pPr>
              <w:tabs>
                <w:tab w:val="left" w:pos="390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B2F">
              <w:rPr>
                <w:rFonts w:ascii="Times New Roman" w:hAnsi="Times New Roman" w:cs="Times New Roman"/>
                <w:sz w:val="28"/>
                <w:szCs w:val="28"/>
              </w:rPr>
              <w:t>Ответственный Игнатьева Татьяна Николаевна, специалист по работе с молодёжью МУ «МФЦ» 89212313528</w:t>
            </w:r>
          </w:p>
          <w:p w:rsidR="00BD0B2F" w:rsidRPr="00BD0B2F" w:rsidRDefault="00BD0B2F" w:rsidP="00BD0B2F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2F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ресурс: </w:t>
            </w:r>
            <w:hyperlink r:id="rId9" w:history="1">
              <w:r w:rsidRPr="00BD0B2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https://vk.com/parlamentchagoda</w:t>
              </w:r>
            </w:hyperlink>
          </w:p>
          <w:p w:rsidR="00BD0B2F" w:rsidRPr="00BD0B2F" w:rsidRDefault="00BD0B2F" w:rsidP="00BD0B2F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2F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акции: </w:t>
            </w:r>
            <w:hyperlink r:id="rId10" w:history="1">
              <w:r w:rsidRPr="00BD0B2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https://vk.com/vol_sodruga</w:t>
              </w:r>
            </w:hyperlink>
          </w:p>
          <w:p w:rsidR="00BD0B2F" w:rsidRDefault="00BD0B2F" w:rsidP="00AC4A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0B2F" w:rsidTr="00BD0B2F">
        <w:tc>
          <w:tcPr>
            <w:tcW w:w="675" w:type="dxa"/>
          </w:tcPr>
          <w:p w:rsidR="00BD0B2F" w:rsidRPr="008B254A" w:rsidRDefault="00BD0B2F" w:rsidP="00BD0B2F">
            <w:p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BD0B2F" w:rsidRPr="008B254A" w:rsidRDefault="00BD0B2F" w:rsidP="00BD0B2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 xml:space="preserve">День России  Интернет-акция «Достояние России» </w:t>
            </w:r>
          </w:p>
        </w:tc>
        <w:tc>
          <w:tcPr>
            <w:tcW w:w="2977" w:type="dxa"/>
          </w:tcPr>
          <w:p w:rsidR="00BD0B2F" w:rsidRPr="008B254A" w:rsidRDefault="00BD0B2F" w:rsidP="00BD0B2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12.06.2020</w:t>
            </w:r>
          </w:p>
        </w:tc>
        <w:tc>
          <w:tcPr>
            <w:tcW w:w="3621" w:type="dxa"/>
            <w:vMerge/>
          </w:tcPr>
          <w:p w:rsidR="00BD0B2F" w:rsidRDefault="00BD0B2F" w:rsidP="00AC4A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0B2F" w:rsidTr="00BD0B2F">
        <w:tc>
          <w:tcPr>
            <w:tcW w:w="675" w:type="dxa"/>
          </w:tcPr>
          <w:p w:rsidR="00BD0B2F" w:rsidRPr="008B254A" w:rsidRDefault="00BD0B2F" w:rsidP="00BD0B2F">
            <w:p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BD0B2F" w:rsidRPr="008B254A" w:rsidRDefault="00BD0B2F" w:rsidP="00BD0B2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proofErr w:type="spellStart"/>
            <w:r w:rsidRPr="008B254A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8B254A">
              <w:rPr>
                <w:rFonts w:ascii="Times New Roman" w:hAnsi="Times New Roman"/>
                <w:sz w:val="24"/>
                <w:szCs w:val="24"/>
              </w:rPr>
              <w:t xml:space="preserve"> «Россия наша» </w:t>
            </w:r>
          </w:p>
        </w:tc>
        <w:tc>
          <w:tcPr>
            <w:tcW w:w="2977" w:type="dxa"/>
          </w:tcPr>
          <w:p w:rsidR="00BD0B2F" w:rsidRPr="008B254A" w:rsidRDefault="00BD0B2F" w:rsidP="00BD0B2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12.06.2020</w:t>
            </w:r>
          </w:p>
        </w:tc>
        <w:tc>
          <w:tcPr>
            <w:tcW w:w="3621" w:type="dxa"/>
            <w:vMerge/>
          </w:tcPr>
          <w:p w:rsidR="00BD0B2F" w:rsidRDefault="00BD0B2F" w:rsidP="00AC4A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0B2F" w:rsidTr="00BD0B2F">
        <w:tc>
          <w:tcPr>
            <w:tcW w:w="675" w:type="dxa"/>
          </w:tcPr>
          <w:p w:rsidR="00BD0B2F" w:rsidRPr="008B254A" w:rsidRDefault="00BD0B2F" w:rsidP="00BD0B2F">
            <w:p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BD0B2F" w:rsidRPr="008B254A" w:rsidRDefault="00BD0B2F" w:rsidP="00BD0B2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Цикл мероприятий, посвященных Дню молодёжи</w:t>
            </w:r>
          </w:p>
        </w:tc>
        <w:tc>
          <w:tcPr>
            <w:tcW w:w="2977" w:type="dxa"/>
          </w:tcPr>
          <w:p w:rsidR="00BD0B2F" w:rsidRPr="008B254A" w:rsidRDefault="00BD0B2F" w:rsidP="00BD0B2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3621" w:type="dxa"/>
            <w:vMerge/>
          </w:tcPr>
          <w:p w:rsidR="00BD0B2F" w:rsidRDefault="00BD0B2F" w:rsidP="00AC4A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0B2F" w:rsidRPr="001C0C91" w:rsidTr="00BD0B2F">
        <w:tc>
          <w:tcPr>
            <w:tcW w:w="675" w:type="dxa"/>
          </w:tcPr>
          <w:p w:rsidR="00BD0B2F" w:rsidRPr="008B254A" w:rsidRDefault="00BD0B2F" w:rsidP="00BD0B2F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BD0B2F" w:rsidRPr="008B254A" w:rsidRDefault="00BD0B2F" w:rsidP="00BD0B2F">
            <w:pPr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Мероприятие, посвященное Дню отца «Вместе с папой» </w:t>
            </w:r>
          </w:p>
        </w:tc>
        <w:tc>
          <w:tcPr>
            <w:tcW w:w="2977" w:type="dxa"/>
          </w:tcPr>
          <w:p w:rsidR="00BD0B2F" w:rsidRPr="008B254A" w:rsidRDefault="00BD0B2F" w:rsidP="00BD0B2F">
            <w:pPr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21.06.2020</w:t>
            </w:r>
          </w:p>
        </w:tc>
        <w:tc>
          <w:tcPr>
            <w:tcW w:w="3621" w:type="dxa"/>
            <w:vMerge/>
          </w:tcPr>
          <w:p w:rsidR="00BD0B2F" w:rsidRDefault="00BD0B2F" w:rsidP="00AC4A1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D0B2F" w:rsidTr="00BD0B2F">
        <w:tc>
          <w:tcPr>
            <w:tcW w:w="675" w:type="dxa"/>
          </w:tcPr>
          <w:p w:rsidR="00BD0B2F" w:rsidRPr="008B254A" w:rsidRDefault="00BD0B2F" w:rsidP="00BD0B2F">
            <w:p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BD0B2F" w:rsidRPr="008B254A" w:rsidRDefault="00BD0B2F" w:rsidP="00BD0B2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Акция Свеча памяти ОНЛАЙН</w:t>
            </w:r>
          </w:p>
        </w:tc>
        <w:tc>
          <w:tcPr>
            <w:tcW w:w="2977" w:type="dxa"/>
          </w:tcPr>
          <w:p w:rsidR="00BD0B2F" w:rsidRPr="008B254A" w:rsidRDefault="00BD0B2F" w:rsidP="00BD0B2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22.06.2020</w:t>
            </w:r>
          </w:p>
        </w:tc>
        <w:tc>
          <w:tcPr>
            <w:tcW w:w="3621" w:type="dxa"/>
            <w:vMerge/>
          </w:tcPr>
          <w:p w:rsidR="00BD0B2F" w:rsidRDefault="00BD0B2F" w:rsidP="00AC4A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0B2F" w:rsidTr="00BD0B2F">
        <w:tc>
          <w:tcPr>
            <w:tcW w:w="675" w:type="dxa"/>
          </w:tcPr>
          <w:p w:rsidR="00BD0B2F" w:rsidRPr="008B254A" w:rsidRDefault="00BD0B2F" w:rsidP="00BD0B2F">
            <w:p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BD0B2F" w:rsidRPr="008B254A" w:rsidRDefault="00BD0B2F" w:rsidP="00BD0B2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Тест «Кто я в годы ВОВ»</w:t>
            </w:r>
          </w:p>
        </w:tc>
        <w:tc>
          <w:tcPr>
            <w:tcW w:w="2977" w:type="dxa"/>
          </w:tcPr>
          <w:p w:rsidR="00BD0B2F" w:rsidRPr="008B254A" w:rsidRDefault="00BD0B2F" w:rsidP="00BD0B2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22-30.06.2020</w:t>
            </w:r>
          </w:p>
        </w:tc>
        <w:tc>
          <w:tcPr>
            <w:tcW w:w="3621" w:type="dxa"/>
            <w:vMerge/>
          </w:tcPr>
          <w:p w:rsidR="00BD0B2F" w:rsidRDefault="00BD0B2F" w:rsidP="00AC4A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0B2F" w:rsidTr="00BD0B2F">
        <w:tc>
          <w:tcPr>
            <w:tcW w:w="675" w:type="dxa"/>
          </w:tcPr>
          <w:p w:rsidR="00BD0B2F" w:rsidRPr="008B254A" w:rsidRDefault="00BD0B2F" w:rsidP="00BD0B2F">
            <w:p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BD0B2F" w:rsidRPr="008B254A" w:rsidRDefault="00BD0B2F" w:rsidP="00BD0B2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 xml:space="preserve">Онлайн урок «Сохраняя память» </w:t>
            </w:r>
          </w:p>
        </w:tc>
        <w:tc>
          <w:tcPr>
            <w:tcW w:w="2977" w:type="dxa"/>
          </w:tcPr>
          <w:p w:rsidR="00BD0B2F" w:rsidRPr="008B254A" w:rsidRDefault="00BD0B2F" w:rsidP="00BD0B2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22.06. в 15.00</w:t>
            </w:r>
          </w:p>
        </w:tc>
        <w:tc>
          <w:tcPr>
            <w:tcW w:w="3621" w:type="dxa"/>
            <w:vMerge/>
          </w:tcPr>
          <w:p w:rsidR="00BD0B2F" w:rsidRDefault="00BD0B2F" w:rsidP="00AC4A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0B2F" w:rsidTr="00BD0B2F">
        <w:tc>
          <w:tcPr>
            <w:tcW w:w="675" w:type="dxa"/>
          </w:tcPr>
          <w:p w:rsidR="00BD0B2F" w:rsidRPr="008B254A" w:rsidRDefault="00BD0B2F" w:rsidP="00BD0B2F">
            <w:p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BD0B2F" w:rsidRPr="008B254A" w:rsidRDefault="00BD0B2F" w:rsidP="00BD0B2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Всероссийский конкурс для школьников «Большая перемена»</w:t>
            </w:r>
          </w:p>
        </w:tc>
        <w:tc>
          <w:tcPr>
            <w:tcW w:w="2977" w:type="dxa"/>
          </w:tcPr>
          <w:p w:rsidR="00BD0B2F" w:rsidRPr="008B254A" w:rsidRDefault="00BD0B2F" w:rsidP="00BD0B2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До 24.06.2020</w:t>
            </w:r>
          </w:p>
        </w:tc>
        <w:tc>
          <w:tcPr>
            <w:tcW w:w="3621" w:type="dxa"/>
            <w:vMerge/>
          </w:tcPr>
          <w:p w:rsidR="00BD0B2F" w:rsidRDefault="00BD0B2F" w:rsidP="00AC4A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0B2F" w:rsidTr="00BD0B2F">
        <w:tc>
          <w:tcPr>
            <w:tcW w:w="675" w:type="dxa"/>
          </w:tcPr>
          <w:p w:rsidR="00BD0B2F" w:rsidRPr="008B254A" w:rsidRDefault="00BD0B2F" w:rsidP="00BD0B2F">
            <w:p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BD0B2F" w:rsidRPr="008B254A" w:rsidRDefault="00BD0B2F" w:rsidP="00BD0B2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 xml:space="preserve">Районный этап Лидер 21 века </w:t>
            </w:r>
          </w:p>
        </w:tc>
        <w:tc>
          <w:tcPr>
            <w:tcW w:w="2977" w:type="dxa"/>
          </w:tcPr>
          <w:p w:rsidR="00BD0B2F" w:rsidRPr="008B254A" w:rsidRDefault="00BD0B2F" w:rsidP="00BD0B2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До 20.07.2020</w:t>
            </w:r>
          </w:p>
        </w:tc>
        <w:tc>
          <w:tcPr>
            <w:tcW w:w="3621" w:type="dxa"/>
            <w:vMerge/>
          </w:tcPr>
          <w:p w:rsidR="00BD0B2F" w:rsidRDefault="00BD0B2F" w:rsidP="00AC4A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0B2F" w:rsidTr="00BD0B2F">
        <w:tc>
          <w:tcPr>
            <w:tcW w:w="675" w:type="dxa"/>
          </w:tcPr>
          <w:p w:rsidR="00BD0B2F" w:rsidRPr="008B254A" w:rsidRDefault="00BD0B2F" w:rsidP="00BD0B2F">
            <w:p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BD0B2F" w:rsidRPr="008B254A" w:rsidRDefault="00BD0B2F" w:rsidP="00BD0B2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 xml:space="preserve">Проект Памяти героев </w:t>
            </w:r>
          </w:p>
        </w:tc>
        <w:tc>
          <w:tcPr>
            <w:tcW w:w="2977" w:type="dxa"/>
          </w:tcPr>
          <w:p w:rsidR="00BD0B2F" w:rsidRPr="008B254A" w:rsidRDefault="00BD0B2F" w:rsidP="00BD0B2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3621" w:type="dxa"/>
            <w:vMerge/>
          </w:tcPr>
          <w:p w:rsidR="00BD0B2F" w:rsidRDefault="00BD0B2F" w:rsidP="00AC4A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0B2F" w:rsidRPr="003A1ED8" w:rsidTr="00BD0B2F">
        <w:tc>
          <w:tcPr>
            <w:tcW w:w="675" w:type="dxa"/>
          </w:tcPr>
          <w:p w:rsidR="00BD0B2F" w:rsidRPr="008B254A" w:rsidRDefault="00BD0B2F" w:rsidP="00BD0B2F">
            <w:p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BD0B2F" w:rsidRPr="008B254A" w:rsidRDefault="00BD0B2F" w:rsidP="00BD0B2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 xml:space="preserve">Проект Сохраняя память </w:t>
            </w:r>
          </w:p>
        </w:tc>
        <w:tc>
          <w:tcPr>
            <w:tcW w:w="2977" w:type="dxa"/>
          </w:tcPr>
          <w:p w:rsidR="00BD0B2F" w:rsidRPr="008B254A" w:rsidRDefault="00BD0B2F" w:rsidP="00BD0B2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1" w:type="dxa"/>
            <w:vMerge/>
          </w:tcPr>
          <w:p w:rsidR="00BD0B2F" w:rsidRDefault="00BD0B2F" w:rsidP="00AC4A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0B2F" w:rsidTr="00BD0B2F">
        <w:tc>
          <w:tcPr>
            <w:tcW w:w="675" w:type="dxa"/>
          </w:tcPr>
          <w:p w:rsidR="00BD0B2F" w:rsidRPr="008B254A" w:rsidRDefault="00BD0B2F" w:rsidP="00BD0B2F">
            <w:p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BD0B2F" w:rsidRPr="008B254A" w:rsidRDefault="00BD0B2F" w:rsidP="00BD0B2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 xml:space="preserve">Акция Мы вместе </w:t>
            </w:r>
          </w:p>
        </w:tc>
        <w:tc>
          <w:tcPr>
            <w:tcW w:w="2977" w:type="dxa"/>
          </w:tcPr>
          <w:p w:rsidR="00BD0B2F" w:rsidRPr="008B254A" w:rsidRDefault="00BD0B2F" w:rsidP="00BD0B2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3621" w:type="dxa"/>
            <w:vMerge/>
          </w:tcPr>
          <w:p w:rsidR="00BD0B2F" w:rsidRDefault="00BD0B2F" w:rsidP="00AC4A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0B2F" w:rsidTr="00BD0B2F">
        <w:tc>
          <w:tcPr>
            <w:tcW w:w="675" w:type="dxa"/>
          </w:tcPr>
          <w:p w:rsidR="00BD0B2F" w:rsidRPr="008B254A" w:rsidRDefault="00BD0B2F" w:rsidP="00BD0B2F">
            <w:p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BD0B2F" w:rsidRPr="008B254A" w:rsidRDefault="00BD0B2F" w:rsidP="00BD0B2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B254A">
              <w:rPr>
                <w:rFonts w:ascii="Times New Roman" w:hAnsi="Times New Roman"/>
                <w:sz w:val="24"/>
                <w:szCs w:val="24"/>
              </w:rPr>
              <w:t>Районный конкурс Автолюбитель 2020</w:t>
            </w:r>
          </w:p>
        </w:tc>
        <w:tc>
          <w:tcPr>
            <w:tcW w:w="2977" w:type="dxa"/>
          </w:tcPr>
          <w:p w:rsidR="00BD0B2F" w:rsidRPr="008B254A" w:rsidRDefault="00BD0B2F" w:rsidP="00AC4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BD0B2F" w:rsidRDefault="00BD0B2F" w:rsidP="00AC4A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0B2F" w:rsidRDefault="00BD0B2F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15049" w:type="dxa"/>
        <w:tblInd w:w="-176" w:type="dxa"/>
        <w:tblLook w:val="04A0" w:firstRow="1" w:lastRow="0" w:firstColumn="1" w:lastColumn="0" w:noHBand="0" w:noVBand="1"/>
      </w:tblPr>
      <w:tblGrid>
        <w:gridCol w:w="851"/>
        <w:gridCol w:w="2574"/>
        <w:gridCol w:w="4422"/>
        <w:gridCol w:w="3489"/>
        <w:gridCol w:w="3713"/>
      </w:tblGrid>
      <w:tr w:rsidR="008B254A" w:rsidTr="008B254A">
        <w:tc>
          <w:tcPr>
            <w:tcW w:w="15049" w:type="dxa"/>
            <w:gridSpan w:val="5"/>
          </w:tcPr>
          <w:p w:rsidR="008B254A" w:rsidRDefault="00FE18E6" w:rsidP="008B254A">
            <w:pPr>
              <w:jc w:val="center"/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МБУ «</w:t>
            </w:r>
            <w:proofErr w:type="spellStart"/>
            <w:r w:rsidR="008B254A" w:rsidRPr="00D04154">
              <w:rPr>
                <w:rFonts w:ascii="Times New Roman" w:hAnsi="Times New Roman" w:cs="Times New Roman"/>
                <w:b/>
                <w:sz w:val="36"/>
                <w:szCs w:val="36"/>
              </w:rPr>
              <w:t>Чагодощенский</w:t>
            </w:r>
            <w:proofErr w:type="spellEnd"/>
            <w:r w:rsidR="008B254A" w:rsidRPr="00D0415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районный </w:t>
            </w:r>
            <w:r w:rsidR="008B254A" w:rsidRPr="00D04154">
              <w:rPr>
                <w:rFonts w:ascii="Times New Roman" w:hAnsi="Times New Roman" w:cs="Times New Roman"/>
                <w:b/>
                <w:sz w:val="36"/>
                <w:szCs w:val="36"/>
              </w:rPr>
              <w:t>Дом культуры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</w:tc>
      </w:tr>
      <w:tr w:rsidR="008B254A" w:rsidTr="008B254A">
        <w:tc>
          <w:tcPr>
            <w:tcW w:w="851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422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489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713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8B254A" w:rsidTr="008B254A">
        <w:tc>
          <w:tcPr>
            <w:tcW w:w="851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4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4422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кукольного театра </w:t>
            </w:r>
            <w:r w:rsidR="00FE18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489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713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Л.В., </w:t>
            </w:r>
            <w:proofErr w:type="spellStart"/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Мезгина</w:t>
            </w:r>
            <w:proofErr w:type="spellEnd"/>
            <w:r w:rsidRPr="008B254A">
              <w:rPr>
                <w:rFonts w:ascii="Times New Roman" w:hAnsi="Times New Roman" w:cs="Times New Roman"/>
                <w:sz w:val="24"/>
                <w:szCs w:val="24"/>
              </w:rPr>
              <w:t xml:space="preserve"> Ю.А., Афанасьева Ю.А., Вдовина Т.А.</w:t>
            </w:r>
          </w:p>
        </w:tc>
      </w:tr>
      <w:tr w:rsidR="008B254A" w:rsidTr="008B254A">
        <w:tc>
          <w:tcPr>
            <w:tcW w:w="851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4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12.06.2020</w:t>
            </w:r>
          </w:p>
        </w:tc>
        <w:tc>
          <w:tcPr>
            <w:tcW w:w="4422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 </w:t>
            </w:r>
            <w:r w:rsidR="00FE18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489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713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Афанасьева Ю.А., Митрошкин Ю.К., Вдовина Т.А.</w:t>
            </w:r>
          </w:p>
        </w:tc>
      </w:tr>
      <w:tr w:rsidR="008B254A" w:rsidTr="008B254A">
        <w:tc>
          <w:tcPr>
            <w:tcW w:w="851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4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  <w:tc>
          <w:tcPr>
            <w:tcW w:w="4422" w:type="dxa"/>
          </w:tcPr>
          <w:p w:rsidR="008B254A" w:rsidRPr="008B254A" w:rsidRDefault="008B254A" w:rsidP="00FE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и скорби </w:t>
            </w:r>
          </w:p>
        </w:tc>
        <w:tc>
          <w:tcPr>
            <w:tcW w:w="3489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713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Ю.А., Вдовина Т.А., Оленичев А.А., </w:t>
            </w:r>
            <w:proofErr w:type="spellStart"/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Мезгина</w:t>
            </w:r>
            <w:proofErr w:type="spellEnd"/>
            <w:r w:rsidRPr="008B254A">
              <w:rPr>
                <w:rFonts w:ascii="Times New Roman" w:hAnsi="Times New Roman" w:cs="Times New Roman"/>
                <w:sz w:val="24"/>
                <w:szCs w:val="24"/>
              </w:rPr>
              <w:t xml:space="preserve"> Ю.А., Александрова Л.В.</w:t>
            </w:r>
          </w:p>
        </w:tc>
      </w:tr>
      <w:tr w:rsidR="008B254A" w:rsidTr="008B254A">
        <w:tc>
          <w:tcPr>
            <w:tcW w:w="851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4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4422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Тематический час онлайн, посвящённый Международному Дню борьбы с употреблением наркотиков и их незаконным оборотом</w:t>
            </w:r>
          </w:p>
        </w:tc>
        <w:tc>
          <w:tcPr>
            <w:tcW w:w="3489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713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Мезгина</w:t>
            </w:r>
            <w:proofErr w:type="spellEnd"/>
            <w:r w:rsidRPr="008B254A">
              <w:rPr>
                <w:rFonts w:ascii="Times New Roman" w:hAnsi="Times New Roman" w:cs="Times New Roman"/>
                <w:sz w:val="24"/>
                <w:szCs w:val="24"/>
              </w:rPr>
              <w:t xml:space="preserve"> Ю.А., Александрова Л.В., Афанасьева Ю.А., Вдовина Т.А.</w:t>
            </w:r>
          </w:p>
        </w:tc>
      </w:tr>
      <w:tr w:rsidR="008B254A" w:rsidTr="008B254A">
        <w:tblPrEx>
          <w:tblLook w:val="0000" w:firstRow="0" w:lastRow="0" w:firstColumn="0" w:lastColumn="0" w:noHBand="0" w:noVBand="0"/>
        </w:tblPrEx>
        <w:trPr>
          <w:trHeight w:val="747"/>
        </w:trPr>
        <w:tc>
          <w:tcPr>
            <w:tcW w:w="851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74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27.06.2020</w:t>
            </w:r>
          </w:p>
        </w:tc>
        <w:tc>
          <w:tcPr>
            <w:tcW w:w="4422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Молодёжный онлайн-концерт</w:t>
            </w:r>
          </w:p>
        </w:tc>
        <w:tc>
          <w:tcPr>
            <w:tcW w:w="3489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713" w:type="dxa"/>
          </w:tcPr>
          <w:p w:rsidR="008B254A" w:rsidRPr="008B254A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4A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Ю.А., Вдовина Т.А., Александрова Л.В., </w:t>
            </w:r>
            <w:proofErr w:type="spellStart"/>
            <w:r w:rsidRPr="008B254A">
              <w:rPr>
                <w:rFonts w:ascii="Times New Roman" w:hAnsi="Times New Roman" w:cs="Times New Roman"/>
                <w:sz w:val="24"/>
                <w:szCs w:val="24"/>
              </w:rPr>
              <w:t>Мезгина</w:t>
            </w:r>
            <w:proofErr w:type="spellEnd"/>
            <w:r w:rsidRPr="008B254A">
              <w:rPr>
                <w:rFonts w:ascii="Times New Roman" w:hAnsi="Times New Roman" w:cs="Times New Roman"/>
                <w:sz w:val="24"/>
                <w:szCs w:val="24"/>
              </w:rPr>
              <w:t xml:space="preserve"> Ю.А., Оленичев А.А., Яковлева Н.А.</w:t>
            </w:r>
          </w:p>
        </w:tc>
      </w:tr>
    </w:tbl>
    <w:p w:rsidR="008B254A" w:rsidRDefault="008B254A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B254A" w:rsidRDefault="008B254A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835"/>
        <w:gridCol w:w="1057"/>
        <w:gridCol w:w="2628"/>
        <w:gridCol w:w="4111"/>
        <w:gridCol w:w="3685"/>
      </w:tblGrid>
      <w:tr w:rsidR="008B254A" w:rsidRPr="00C164E5" w:rsidTr="008B254A">
        <w:trPr>
          <w:trHeight w:val="555"/>
        </w:trPr>
        <w:tc>
          <w:tcPr>
            <w:tcW w:w="15026" w:type="dxa"/>
            <w:gridSpan w:val="6"/>
          </w:tcPr>
          <w:p w:rsidR="008B254A" w:rsidRPr="008B254A" w:rsidRDefault="008B254A" w:rsidP="00AC4A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B254A">
              <w:rPr>
                <w:rFonts w:ascii="Times New Roman" w:hAnsi="Times New Roman" w:cs="Times New Roman"/>
                <w:b/>
                <w:sz w:val="36"/>
                <w:szCs w:val="36"/>
              </w:rPr>
              <w:t>МБУ «Чагодощенский музей»</w:t>
            </w:r>
          </w:p>
        </w:tc>
      </w:tr>
      <w:tr w:rsidR="008B254A" w:rsidRPr="00C164E5" w:rsidTr="008B254A">
        <w:trPr>
          <w:trHeight w:val="555"/>
        </w:trPr>
        <w:tc>
          <w:tcPr>
            <w:tcW w:w="710" w:type="dxa"/>
          </w:tcPr>
          <w:p w:rsidR="008B254A" w:rsidRDefault="008B254A" w:rsidP="00AC4A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835" w:type="dxa"/>
          </w:tcPr>
          <w:p w:rsidR="008B254A" w:rsidRPr="00C164E5" w:rsidRDefault="008B254A" w:rsidP="00AC4A1C">
            <w:pPr>
              <w:jc w:val="center"/>
              <w:rPr>
                <w:sz w:val="24"/>
                <w:szCs w:val="24"/>
              </w:rPr>
            </w:pPr>
            <w:r w:rsidRPr="00C164E5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057" w:type="dxa"/>
          </w:tcPr>
          <w:p w:rsidR="008B254A" w:rsidRPr="00C164E5" w:rsidRDefault="008B254A" w:rsidP="008B254A">
            <w:pPr>
              <w:ind w:left="0" w:firstLine="0"/>
              <w:rPr>
                <w:sz w:val="24"/>
                <w:szCs w:val="24"/>
              </w:rPr>
            </w:pPr>
            <w:r w:rsidRPr="00C164E5">
              <w:rPr>
                <w:sz w:val="24"/>
                <w:szCs w:val="24"/>
              </w:rPr>
              <w:t>Возраст участников</w:t>
            </w:r>
          </w:p>
        </w:tc>
        <w:tc>
          <w:tcPr>
            <w:tcW w:w="2628" w:type="dxa"/>
          </w:tcPr>
          <w:p w:rsidR="008B254A" w:rsidRPr="00C164E5" w:rsidRDefault="008B254A" w:rsidP="008B254A">
            <w:pPr>
              <w:ind w:left="0" w:firstLine="0"/>
              <w:rPr>
                <w:sz w:val="24"/>
                <w:szCs w:val="24"/>
              </w:rPr>
            </w:pPr>
            <w:r w:rsidRPr="00C164E5">
              <w:rPr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C164E5">
              <w:rPr>
                <w:sz w:val="24"/>
                <w:szCs w:val="24"/>
              </w:rPr>
              <w:t>прове</w:t>
            </w:r>
            <w:r>
              <w:rPr>
                <w:sz w:val="24"/>
                <w:szCs w:val="24"/>
              </w:rPr>
              <w:t>-</w:t>
            </w:r>
            <w:r w:rsidRPr="00C164E5">
              <w:rPr>
                <w:sz w:val="24"/>
                <w:szCs w:val="24"/>
              </w:rPr>
              <w:t>дения</w:t>
            </w:r>
            <w:proofErr w:type="spellEnd"/>
            <w:proofErr w:type="gramEnd"/>
          </w:p>
        </w:tc>
        <w:tc>
          <w:tcPr>
            <w:tcW w:w="4111" w:type="dxa"/>
          </w:tcPr>
          <w:p w:rsidR="008B254A" w:rsidRPr="00C164E5" w:rsidRDefault="008B254A" w:rsidP="00AC4A1C">
            <w:pPr>
              <w:jc w:val="center"/>
              <w:rPr>
                <w:sz w:val="24"/>
                <w:szCs w:val="24"/>
              </w:rPr>
            </w:pPr>
            <w:r w:rsidRPr="00C164E5">
              <w:rPr>
                <w:sz w:val="24"/>
                <w:szCs w:val="24"/>
              </w:rPr>
              <w:t>Ответственный специалист</w:t>
            </w:r>
          </w:p>
        </w:tc>
        <w:tc>
          <w:tcPr>
            <w:tcW w:w="3685" w:type="dxa"/>
          </w:tcPr>
          <w:p w:rsidR="008B254A" w:rsidRPr="00C164E5" w:rsidRDefault="008B254A" w:rsidP="00AC4A1C">
            <w:pPr>
              <w:jc w:val="center"/>
              <w:rPr>
                <w:sz w:val="24"/>
                <w:szCs w:val="24"/>
              </w:rPr>
            </w:pPr>
            <w:r w:rsidRPr="00C164E5">
              <w:rPr>
                <w:sz w:val="24"/>
                <w:szCs w:val="24"/>
              </w:rPr>
              <w:t>ФИО</w:t>
            </w:r>
          </w:p>
          <w:p w:rsidR="008B254A" w:rsidRPr="00C164E5" w:rsidRDefault="008B254A" w:rsidP="00AC4A1C">
            <w:pPr>
              <w:jc w:val="center"/>
              <w:rPr>
                <w:sz w:val="24"/>
                <w:szCs w:val="24"/>
              </w:rPr>
            </w:pPr>
            <w:r w:rsidRPr="00C164E5">
              <w:rPr>
                <w:sz w:val="24"/>
                <w:szCs w:val="24"/>
              </w:rPr>
              <w:t>участников</w:t>
            </w:r>
          </w:p>
        </w:tc>
      </w:tr>
      <w:tr w:rsidR="008B254A" w:rsidTr="008B254A">
        <w:trPr>
          <w:trHeight w:val="660"/>
        </w:trPr>
        <w:tc>
          <w:tcPr>
            <w:tcW w:w="710" w:type="dxa"/>
          </w:tcPr>
          <w:p w:rsidR="008B254A" w:rsidRDefault="008B254A" w:rsidP="00AC4A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8B254A" w:rsidRDefault="008B254A" w:rsidP="008B254A">
            <w:pPr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 экскурсия «Земляки-партизаны». Приуроченная к Дню партизана и подпольщика (29 июня).</w:t>
            </w:r>
          </w:p>
        </w:tc>
        <w:tc>
          <w:tcPr>
            <w:tcW w:w="1057" w:type="dxa"/>
          </w:tcPr>
          <w:p w:rsidR="008B254A" w:rsidRDefault="008B254A" w:rsidP="008B254A">
            <w:pPr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7-16</w:t>
            </w:r>
          </w:p>
        </w:tc>
        <w:tc>
          <w:tcPr>
            <w:tcW w:w="2628" w:type="dxa"/>
          </w:tcPr>
          <w:p w:rsidR="008B254A" w:rsidRDefault="008B254A" w:rsidP="008B254A">
            <w:pPr>
              <w:ind w:left="0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30.06.2020</w:t>
            </w:r>
          </w:p>
          <w:p w:rsidR="008B254A" w:rsidRDefault="008B254A" w:rsidP="008B254A">
            <w:pPr>
              <w:ind w:left="0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12.00</w:t>
            </w:r>
          </w:p>
        </w:tc>
        <w:tc>
          <w:tcPr>
            <w:tcW w:w="4111" w:type="dxa"/>
          </w:tcPr>
          <w:p w:rsidR="008B254A" w:rsidRDefault="008B254A" w:rsidP="00AC4A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Редькина Ю.А.</w:t>
            </w:r>
          </w:p>
        </w:tc>
        <w:tc>
          <w:tcPr>
            <w:tcW w:w="3685" w:type="dxa"/>
          </w:tcPr>
          <w:p w:rsidR="008B254A" w:rsidRDefault="008B254A" w:rsidP="00AC4A1C">
            <w:pPr>
              <w:jc w:val="center"/>
              <w:rPr>
                <w:sz w:val="32"/>
                <w:szCs w:val="32"/>
              </w:rPr>
            </w:pPr>
          </w:p>
        </w:tc>
      </w:tr>
      <w:tr w:rsidR="008B254A" w:rsidTr="008B254A">
        <w:trPr>
          <w:trHeight w:val="735"/>
        </w:trPr>
        <w:tc>
          <w:tcPr>
            <w:tcW w:w="710" w:type="dxa"/>
          </w:tcPr>
          <w:p w:rsidR="008B254A" w:rsidRDefault="008B254A" w:rsidP="00AC4A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8B254A" w:rsidRDefault="008B254A" w:rsidP="008B254A">
            <w:pPr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Онлайн-конкурс «Узнай экспонат по контуру» (береста)</w:t>
            </w:r>
          </w:p>
        </w:tc>
        <w:tc>
          <w:tcPr>
            <w:tcW w:w="1057" w:type="dxa"/>
          </w:tcPr>
          <w:p w:rsidR="008B254A" w:rsidRDefault="008B254A" w:rsidP="008B254A">
            <w:pPr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7-16</w:t>
            </w:r>
          </w:p>
        </w:tc>
        <w:tc>
          <w:tcPr>
            <w:tcW w:w="2628" w:type="dxa"/>
          </w:tcPr>
          <w:p w:rsidR="008B254A" w:rsidRDefault="008B254A" w:rsidP="008B254A">
            <w:pPr>
              <w:ind w:left="0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30.06.2020</w:t>
            </w:r>
          </w:p>
          <w:p w:rsidR="008B254A" w:rsidRDefault="008B254A" w:rsidP="008B254A">
            <w:pPr>
              <w:ind w:left="0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16.00</w:t>
            </w:r>
          </w:p>
        </w:tc>
        <w:tc>
          <w:tcPr>
            <w:tcW w:w="4111" w:type="dxa"/>
          </w:tcPr>
          <w:p w:rsidR="008B254A" w:rsidRDefault="008B254A" w:rsidP="00AC4A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Павлова И.В.</w:t>
            </w:r>
          </w:p>
        </w:tc>
        <w:tc>
          <w:tcPr>
            <w:tcW w:w="3685" w:type="dxa"/>
          </w:tcPr>
          <w:p w:rsidR="008B254A" w:rsidRDefault="008B254A" w:rsidP="00AC4A1C">
            <w:pPr>
              <w:jc w:val="center"/>
              <w:rPr>
                <w:sz w:val="32"/>
                <w:szCs w:val="32"/>
              </w:rPr>
            </w:pPr>
          </w:p>
        </w:tc>
      </w:tr>
    </w:tbl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1506"/>
        <w:gridCol w:w="4922"/>
        <w:gridCol w:w="3969"/>
        <w:gridCol w:w="4453"/>
      </w:tblGrid>
      <w:tr w:rsidR="008B254A" w:rsidRPr="00F5016B" w:rsidTr="008B254A">
        <w:tc>
          <w:tcPr>
            <w:tcW w:w="14850" w:type="dxa"/>
            <w:gridSpan w:val="4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5016B">
              <w:rPr>
                <w:rFonts w:ascii="Times New Roman" w:hAnsi="Times New Roman" w:cs="Times New Roman"/>
                <w:b/>
                <w:sz w:val="36"/>
                <w:szCs w:val="36"/>
              </w:rPr>
              <w:t>БУ СО ВО «КЦСОН Чагодощенского района»</w:t>
            </w:r>
          </w:p>
        </w:tc>
      </w:tr>
      <w:tr w:rsidR="008B254A" w:rsidRPr="00F5016B" w:rsidTr="008B254A">
        <w:tc>
          <w:tcPr>
            <w:tcW w:w="1506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22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4453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</w:tr>
      <w:tr w:rsidR="008B254A" w:rsidRPr="00F5016B" w:rsidTr="008B254A">
        <w:tc>
          <w:tcPr>
            <w:tcW w:w="1506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4922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«Россия –Родина моя»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( мастер-класс «Символ России»; видеоролик)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работе, психолог отделения по работе с семьёй и детьми</w:t>
            </w:r>
          </w:p>
        </w:tc>
        <w:tc>
          <w:tcPr>
            <w:tcW w:w="4453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несовершеннолетние,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состоящие на учёте в ГДН ОМВД по Чагодощенскому району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 xml:space="preserve"> и КДН и ЗП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A" w:rsidRPr="00F5016B" w:rsidTr="008B254A">
        <w:tc>
          <w:tcPr>
            <w:tcW w:w="1506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июня</w:t>
            </w:r>
          </w:p>
        </w:tc>
        <w:tc>
          <w:tcPr>
            <w:tcW w:w="4922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 xml:space="preserve"> «Берегите природу»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(викторина)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работе, психолог отделения по работе с семьёй и детьми</w:t>
            </w:r>
          </w:p>
        </w:tc>
        <w:tc>
          <w:tcPr>
            <w:tcW w:w="4453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A" w:rsidRPr="00F5016B" w:rsidTr="008B254A">
        <w:tc>
          <w:tcPr>
            <w:tcW w:w="1506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4922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« Мы за здоровый образ жизни»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(памятки)</w:t>
            </w:r>
          </w:p>
        </w:tc>
        <w:tc>
          <w:tcPr>
            <w:tcW w:w="3969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работе, психолог отделения по работе с семьёй и детьми</w:t>
            </w:r>
          </w:p>
        </w:tc>
        <w:tc>
          <w:tcPr>
            <w:tcW w:w="4453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несовершеннолетние,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состоящие на учёте в ГДН ОМВД по Чагодощенскому району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 xml:space="preserve"> и КДН и ЗП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A" w:rsidRPr="00F5016B" w:rsidTr="008B254A">
        <w:tc>
          <w:tcPr>
            <w:tcW w:w="1506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4922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 xml:space="preserve">«Мы - дети против войны на Планете» 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( стихи на военную тему, видеоролик)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работе, психолог отделения по работе с семьёй и детьми</w:t>
            </w:r>
          </w:p>
        </w:tc>
        <w:tc>
          <w:tcPr>
            <w:tcW w:w="4453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несовершеннолетние,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состоящие на учёте в ГДН ОМВД по Чагодощенскому району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 xml:space="preserve"> и КДН и ЗП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A" w:rsidRPr="00F5016B" w:rsidTr="008B254A">
        <w:tc>
          <w:tcPr>
            <w:tcW w:w="1506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4922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«Дети говорят телефону доверия «Да»»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(анкета, мультфильм)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работе, психолог отделения по работе с семьёй и детьми</w:t>
            </w:r>
          </w:p>
        </w:tc>
        <w:tc>
          <w:tcPr>
            <w:tcW w:w="4453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несовершеннолетние,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состоящие на учёте в ГДН ОМВД по Чагодощенскому району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 xml:space="preserve"> и КДН и ЗП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A" w:rsidRPr="00F5016B" w:rsidTr="008B254A">
        <w:tc>
          <w:tcPr>
            <w:tcW w:w="1506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4922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«Мы соблюдаем ПДД»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(викторина)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работе, психолог отделения по работе с семьёй и детьми</w:t>
            </w:r>
          </w:p>
        </w:tc>
        <w:tc>
          <w:tcPr>
            <w:tcW w:w="4453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несовершеннолетние,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состоящие на учёте в ГДН ОМВД по Чагодощенскому району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 xml:space="preserve"> и КДН и ЗП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A" w:rsidRPr="00F5016B" w:rsidTr="008B254A">
        <w:tc>
          <w:tcPr>
            <w:tcW w:w="1506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</w:tc>
        <w:tc>
          <w:tcPr>
            <w:tcW w:w="4922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Головуполомайка</w:t>
            </w:r>
            <w:proofErr w:type="spellEnd"/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(картинки по номерам)</w:t>
            </w:r>
          </w:p>
          <w:p w:rsidR="008B254A" w:rsidRPr="00F5016B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работе, психолог отделения по работе с семьёй и детьми</w:t>
            </w:r>
          </w:p>
        </w:tc>
        <w:tc>
          <w:tcPr>
            <w:tcW w:w="4453" w:type="dxa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несовершеннолетние,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состоящие на учёте в ГДН ОМВД по Чагодощенскому району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 xml:space="preserve"> и КДН и ЗП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54A" w:rsidRDefault="008B254A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4A1C" w:rsidRDefault="00AC4A1C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85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8"/>
        <w:gridCol w:w="1935"/>
        <w:gridCol w:w="2615"/>
        <w:gridCol w:w="1849"/>
        <w:gridCol w:w="1560"/>
        <w:gridCol w:w="1872"/>
        <w:gridCol w:w="4436"/>
      </w:tblGrid>
      <w:tr w:rsidR="00AC4A1C" w:rsidTr="00AC4A1C">
        <w:tc>
          <w:tcPr>
            <w:tcW w:w="14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A1C" w:rsidRPr="003D749A" w:rsidRDefault="00AC4A1C" w:rsidP="00AC4A1C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D749A">
              <w:rPr>
                <w:rFonts w:ascii="Times New Roman" w:hAnsi="Times New Roman" w:cs="Times New Roman"/>
                <w:b/>
                <w:sz w:val="36"/>
                <w:szCs w:val="36"/>
              </w:rPr>
              <w:t>МБОУ «Сазоновская СОШ»</w:t>
            </w:r>
          </w:p>
        </w:tc>
      </w:tr>
      <w:tr w:rsidR="00AC4A1C" w:rsidRPr="00AC4A1C" w:rsidTr="00AC4A1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Название ДООП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Pr="00AC4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ДООП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Расписание занятий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 xml:space="preserve">Педагог, реализующий ДООП (ФИО, </w:t>
            </w:r>
            <w:proofErr w:type="spellStart"/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моб.телефон</w:t>
            </w:r>
            <w:proofErr w:type="spellEnd"/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4A1C" w:rsidRPr="00AC4A1C" w:rsidTr="00AC4A1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«Лето-онлайн»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18 дней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Понедельник -суббота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Н.Н. </w:t>
            </w:r>
          </w:p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8115247143</w:t>
            </w:r>
          </w:p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https://vk.com/club193844844</w:t>
            </w:r>
          </w:p>
        </w:tc>
      </w:tr>
      <w:tr w:rsidR="00AC4A1C" w:rsidRPr="00AC4A1C" w:rsidTr="00AC4A1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«Мир, в котором мы живем»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Понедельник -суббота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Сушилова</w:t>
            </w:r>
            <w:proofErr w:type="spellEnd"/>
            <w:r w:rsidRPr="00AC4A1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Залётова</w:t>
            </w:r>
            <w:proofErr w:type="spellEnd"/>
            <w:r w:rsidRPr="00AC4A1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89517322928</w:t>
            </w:r>
          </w:p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https://vk.com/club193904867</w:t>
            </w:r>
          </w:p>
        </w:tc>
      </w:tr>
      <w:tr w:rsidR="00AC4A1C" w:rsidRPr="00AC4A1C" w:rsidTr="00AC4A1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«Школа здоровья»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Понедельник -суббота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Кочнева И.И.</w:t>
            </w:r>
          </w:p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89216879820</w:t>
            </w:r>
          </w:p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Чернова Т.В.</w:t>
            </w:r>
          </w:p>
          <w:p w:rsidR="00AC4A1C" w:rsidRPr="00AC4A1C" w:rsidRDefault="00FE18E6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https://vk.com/club193677614</w:t>
              </w:r>
            </w:hyperlink>
          </w:p>
        </w:tc>
      </w:tr>
      <w:tr w:rsidR="00AC4A1C" w:rsidRPr="00AC4A1C" w:rsidTr="00AC4A1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«Под крышей дома твоего»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Понедельник -суббота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Першина Т.А.</w:t>
            </w:r>
          </w:p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89115079795</w:t>
            </w:r>
          </w:p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Груздева Е.А.</w:t>
            </w:r>
          </w:p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89210547910</w:t>
            </w:r>
          </w:p>
          <w:p w:rsidR="00AC4A1C" w:rsidRPr="00AC4A1C" w:rsidRDefault="00FE18E6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https://vk.com/club135701272</w:t>
              </w:r>
            </w:hyperlink>
          </w:p>
        </w:tc>
      </w:tr>
      <w:tr w:rsidR="00AC4A1C" w:rsidRPr="00AC4A1C" w:rsidTr="00AC4A1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«Островок здоровья»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Понедельник -суббота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Губарева В.Ф.</w:t>
            </w:r>
          </w:p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8921685984Удальцова Н.А.</w:t>
            </w:r>
          </w:p>
          <w:p w:rsidR="00AC4A1C" w:rsidRPr="00AC4A1C" w:rsidRDefault="00FE18E6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https://vk.com/im?peers=c2479&amp;sel=c2480</w:t>
              </w:r>
            </w:hyperlink>
          </w:p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https://vk.com/im?sel=c2479</w:t>
            </w:r>
          </w:p>
        </w:tc>
      </w:tr>
      <w:tr w:rsidR="00AC4A1C" w:rsidRPr="00AC4A1C" w:rsidTr="00AC4A1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«Виртуальные экскурсии»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Понедельник -суббота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Хрусталева О.В.89211246364</w:t>
            </w:r>
          </w:p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https://vk.com/im?peers=c2479&amp;sel=c248 https://vk.com/im?sel=c24790</w:t>
            </w:r>
          </w:p>
        </w:tc>
      </w:tr>
      <w:tr w:rsidR="00AC4A1C" w:rsidRPr="00AC4A1C" w:rsidTr="00AC4A1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«Виртуальное путешествие по странам мира»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Понедельник -суббота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Крылова Е.В.</w:t>
            </w:r>
          </w:p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89210544150</w:t>
            </w:r>
          </w:p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https://vk.com/club193766486</w:t>
            </w:r>
          </w:p>
        </w:tc>
      </w:tr>
      <w:tr w:rsidR="00AC4A1C" w:rsidRPr="00AC4A1C" w:rsidTr="00AC4A1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«Юные инспектора дорожного движения»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Понедельник -суббота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Леонтьева Н.Л.</w:t>
            </w:r>
          </w:p>
          <w:p w:rsidR="00AC4A1C" w:rsidRPr="00AC4A1C" w:rsidRDefault="00FE18E6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https://vk.com/club193723196</w:t>
              </w:r>
            </w:hyperlink>
          </w:p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C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193719085</w:t>
            </w:r>
          </w:p>
        </w:tc>
      </w:tr>
      <w:tr w:rsidR="00AC4A1C" w:rsidRPr="00AC4A1C" w:rsidTr="00AC4A1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 xml:space="preserve">Лето в </w:t>
            </w:r>
            <w:proofErr w:type="spellStart"/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онлайне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Понедельник -суббота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AC4A1C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89217330838</w:t>
            </w:r>
          </w:p>
          <w:p w:rsidR="00AC4A1C" w:rsidRPr="00AC4A1C" w:rsidRDefault="00FE18E6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https://vk.com/club193723196</w:t>
              </w:r>
            </w:hyperlink>
          </w:p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C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193719085</w:t>
            </w:r>
          </w:p>
        </w:tc>
      </w:tr>
      <w:tr w:rsidR="00AC4A1C" w:rsidRPr="00AC4A1C" w:rsidTr="00AC4A1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Этот удивительный мир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Понедельник-суббота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Проскурякова А.М.</w:t>
            </w:r>
          </w:p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89211492268</w:t>
            </w:r>
          </w:p>
        </w:tc>
      </w:tr>
      <w:tr w:rsidR="00AC4A1C" w:rsidRPr="00AC4A1C" w:rsidTr="00AC4A1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tabs>
                <w:tab w:val="left" w:pos="34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«История родного края»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Понедельник -суббота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Бойцова</w:t>
            </w:r>
            <w:proofErr w:type="spellEnd"/>
            <w:r w:rsidRPr="00AC4A1C">
              <w:rPr>
                <w:rFonts w:ascii="Times New Roman" w:hAnsi="Times New Roman" w:cs="Times New Roman"/>
                <w:sz w:val="24"/>
                <w:szCs w:val="24"/>
              </w:rPr>
              <w:t xml:space="preserve"> И. В.</w:t>
            </w:r>
          </w:p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89211326659</w:t>
            </w:r>
          </w:p>
          <w:p w:rsidR="00AC4A1C" w:rsidRPr="00AC4A1C" w:rsidRDefault="00FE18E6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https://vk.com/club193842612</w:t>
              </w:r>
            </w:hyperlink>
          </w:p>
          <w:p w:rsidR="00AC4A1C" w:rsidRPr="00AC4A1C" w:rsidRDefault="00FE18E6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https://vk.com/club193728542</w:t>
              </w:r>
            </w:hyperlink>
          </w:p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A1C" w:rsidRPr="00AC4A1C" w:rsidTr="00AC4A1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tabs>
                <w:tab w:val="left" w:pos="34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«Юный журналист»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Понедельник -суббота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Соловьева Н.Н.</w:t>
            </w:r>
          </w:p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89210650089</w:t>
            </w:r>
          </w:p>
          <w:p w:rsidR="00AC4A1C" w:rsidRPr="00AC4A1C" w:rsidRDefault="00FE18E6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https://vk.com/club193846447</w:t>
              </w:r>
            </w:hyperlink>
          </w:p>
          <w:p w:rsidR="00AC4A1C" w:rsidRPr="00AC4A1C" w:rsidRDefault="00FE18E6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anchor="_blank" w:history="1">
              <w:r w:rsidR="00AC4A1C" w:rsidRPr="00AC4A1C">
                <w:rPr>
                  <w:rStyle w:val="a3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https://vk.com/club193675691</w:t>
              </w:r>
            </w:hyperlink>
          </w:p>
        </w:tc>
      </w:tr>
      <w:tr w:rsidR="00AC4A1C" w:rsidRPr="00AC4A1C" w:rsidTr="00AC4A1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tabs>
                <w:tab w:val="left" w:pos="34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«Шаги в природу»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Понедельник-суббота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Проворова</w:t>
            </w:r>
            <w:proofErr w:type="spellEnd"/>
            <w:r w:rsidRPr="00AC4A1C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89212574891</w:t>
            </w:r>
          </w:p>
          <w:p w:rsidR="00AC4A1C" w:rsidRPr="00AC4A1C" w:rsidRDefault="00FE18E6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club</w:t>
              </w:r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</w:rPr>
                <w:t>193841415</w:t>
              </w:r>
            </w:hyperlink>
          </w:p>
          <w:p w:rsidR="00AC4A1C" w:rsidRPr="00AC4A1C" w:rsidRDefault="00FE18E6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https://vk.com/club193676728</w:t>
              </w:r>
            </w:hyperlink>
          </w:p>
          <w:p w:rsidR="00AC4A1C" w:rsidRPr="00AC4A1C" w:rsidRDefault="00FE18E6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https://vk.com/club193842612</w:t>
              </w:r>
            </w:hyperlink>
          </w:p>
          <w:p w:rsidR="00AC4A1C" w:rsidRPr="00AC4A1C" w:rsidRDefault="00FE18E6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https://vk.com/club193728542</w:t>
              </w:r>
            </w:hyperlink>
          </w:p>
        </w:tc>
      </w:tr>
      <w:tr w:rsidR="00AC4A1C" w:rsidRPr="00AC4A1C" w:rsidTr="00AC4A1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tabs>
                <w:tab w:val="left" w:pos="34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«Вперед юнармейцы»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Понедельник-суббота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Филиппов А.А.</w:t>
            </w:r>
          </w:p>
          <w:p w:rsidR="00AC4A1C" w:rsidRPr="00AC4A1C" w:rsidRDefault="00FE18E6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https://vk.com/club170952308</w:t>
              </w:r>
            </w:hyperlink>
          </w:p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 xml:space="preserve">https://vk.com/club193846447 </w:t>
            </w:r>
          </w:p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A1C" w:rsidRPr="00AC4A1C" w:rsidTr="00AC4A1C">
        <w:trPr>
          <w:trHeight w:val="42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tabs>
                <w:tab w:val="left" w:pos="34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«Спортивный туризм»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Понедельник-суббота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Петров И.Н.</w:t>
            </w:r>
          </w:p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89215304803</w:t>
            </w:r>
          </w:p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A1C" w:rsidRPr="00AC4A1C" w:rsidTr="00AC4A1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tabs>
                <w:tab w:val="left" w:pos="34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Понедельник-суббота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Фёдорова Н.А.</w:t>
            </w:r>
          </w:p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89115074927</w:t>
            </w:r>
          </w:p>
          <w:p w:rsidR="00AC4A1C" w:rsidRPr="00AC4A1C" w:rsidRDefault="00FE18E6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https://vk.com/club193838309</w:t>
              </w:r>
            </w:hyperlink>
          </w:p>
          <w:p w:rsidR="00AC4A1C" w:rsidRPr="00AC4A1C" w:rsidRDefault="00FE18E6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anchor="_blank" w:history="1">
              <w:r w:rsidR="00AC4A1C" w:rsidRPr="00AC4A1C">
                <w:rPr>
                  <w:rStyle w:val="a3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https://vk.com/club193675691</w:t>
              </w:r>
            </w:hyperlink>
          </w:p>
          <w:p w:rsidR="00AC4A1C" w:rsidRPr="00AC4A1C" w:rsidRDefault="00FE18E6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https://vk.com/club193840542</w:t>
              </w:r>
            </w:hyperlink>
          </w:p>
        </w:tc>
      </w:tr>
      <w:tr w:rsidR="00AC4A1C" w:rsidRPr="00AC4A1C" w:rsidTr="00AC4A1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tabs>
                <w:tab w:val="left" w:pos="34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«Музейное дело»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Понедельник-суббота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Чагина</w:t>
            </w:r>
            <w:proofErr w:type="spellEnd"/>
            <w:r w:rsidRPr="00AC4A1C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89535121800</w:t>
            </w:r>
          </w:p>
          <w:p w:rsidR="00AC4A1C" w:rsidRPr="00AC4A1C" w:rsidRDefault="00FE18E6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https://vk.com/club193846447</w:t>
              </w:r>
            </w:hyperlink>
          </w:p>
          <w:p w:rsidR="00AC4A1C" w:rsidRPr="00AC4A1C" w:rsidRDefault="00FE18E6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anchor="_blank" w:history="1">
              <w:r w:rsidR="00AC4A1C" w:rsidRPr="00AC4A1C">
                <w:rPr>
                  <w:rStyle w:val="a3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https://vk.com/club193675691</w:t>
              </w:r>
            </w:hyperlink>
          </w:p>
        </w:tc>
      </w:tr>
      <w:tr w:rsidR="00AC4A1C" w:rsidRPr="00AC4A1C" w:rsidTr="00AC4A1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tabs>
                <w:tab w:val="left" w:pos="34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proofErr w:type="spellStart"/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педагогичекая</w:t>
            </w:r>
            <w:proofErr w:type="spellEnd"/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«Страна рукоделия»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Понедельник-суббота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Ефимова Т.Н.</w:t>
            </w:r>
          </w:p>
          <w:p w:rsidR="00AC4A1C" w:rsidRPr="00AC4A1C" w:rsidRDefault="00AC4A1C" w:rsidP="00AC4A1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A1C">
              <w:rPr>
                <w:rFonts w:ascii="Times New Roman" w:hAnsi="Times New Roman" w:cs="Times New Roman"/>
                <w:sz w:val="24"/>
                <w:szCs w:val="24"/>
              </w:rPr>
              <w:t>89211467226</w:t>
            </w:r>
          </w:p>
          <w:p w:rsidR="00AC4A1C" w:rsidRPr="00AC4A1C" w:rsidRDefault="00FE18E6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https://vk.com/club170952308</w:t>
              </w:r>
            </w:hyperlink>
          </w:p>
          <w:p w:rsidR="00AC4A1C" w:rsidRPr="00AC4A1C" w:rsidRDefault="00FE18E6" w:rsidP="00AC4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C4A1C" w:rsidRPr="00AC4A1C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https://vk.com/club193676728</w:t>
              </w:r>
            </w:hyperlink>
          </w:p>
        </w:tc>
      </w:tr>
    </w:tbl>
    <w:p w:rsidR="00AC4A1C" w:rsidRPr="00AC4A1C" w:rsidRDefault="00AC4A1C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4A1C" w:rsidRPr="00AC4A1C" w:rsidRDefault="00AC4A1C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4A1C" w:rsidRPr="00AC4A1C" w:rsidRDefault="00AC4A1C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4A1C" w:rsidRPr="00AC4A1C" w:rsidRDefault="00AC4A1C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4A1C" w:rsidRPr="00AC4A1C" w:rsidRDefault="00AC4A1C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4A1C" w:rsidRPr="00AC4A1C" w:rsidRDefault="00AC4A1C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4A1C" w:rsidRPr="00AC4A1C" w:rsidRDefault="00AC4A1C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4A1C" w:rsidRPr="00AC4A1C" w:rsidRDefault="00AC4A1C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4A1C" w:rsidRDefault="00AC4A1C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4A1C" w:rsidRDefault="00AC4A1C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4A1C" w:rsidRDefault="00AC4A1C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4A1C" w:rsidRDefault="00AC4A1C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4A1C" w:rsidRDefault="00AC4A1C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4A1C" w:rsidRDefault="00AC4A1C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4A1C" w:rsidRDefault="00AC4A1C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4A1C" w:rsidRDefault="00AC4A1C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4A1C" w:rsidRDefault="00AC4A1C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4A1C" w:rsidRDefault="00AC4A1C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4A1C" w:rsidRDefault="00AC4A1C" w:rsidP="003D749A">
      <w:pPr>
        <w:spacing w:before="0" w:beforeAutospacing="0" w:after="0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</w:p>
    <w:p w:rsidR="00AC4A1C" w:rsidRDefault="00AC4A1C" w:rsidP="003D749A">
      <w:pPr>
        <w:spacing w:before="0" w:beforeAutospacing="0" w:after="0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</w:p>
    <w:p w:rsidR="008B254A" w:rsidRDefault="008B254A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B254A" w:rsidRPr="008B254A" w:rsidRDefault="008B254A" w:rsidP="008B254A">
      <w:pPr>
        <w:spacing w:before="0" w:beforeAutospacing="0" w:after="0"/>
        <w:jc w:val="center"/>
        <w:rPr>
          <w:rFonts w:ascii="Times New Roman" w:hAnsi="Times New Roman" w:cs="Times New Roman"/>
          <w:sz w:val="32"/>
          <w:szCs w:val="32"/>
        </w:rPr>
      </w:pPr>
      <w:r w:rsidRPr="008B254A">
        <w:rPr>
          <w:rFonts w:ascii="Times New Roman" w:hAnsi="Times New Roman" w:cs="Times New Roman"/>
          <w:sz w:val="32"/>
          <w:szCs w:val="32"/>
        </w:rPr>
        <w:t>Перечень программ дополнительного образования</w:t>
      </w:r>
    </w:p>
    <w:p w:rsidR="008B254A" w:rsidRPr="008B254A" w:rsidRDefault="008B254A" w:rsidP="008B254A">
      <w:pPr>
        <w:spacing w:before="0" w:beforeAutospacing="0"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B254A">
        <w:rPr>
          <w:rFonts w:ascii="Times New Roman" w:hAnsi="Times New Roman" w:cs="Times New Roman"/>
          <w:sz w:val="32"/>
          <w:szCs w:val="32"/>
        </w:rPr>
        <w:t>с использованием дистанционных образовательных технологий</w:t>
      </w:r>
    </w:p>
    <w:p w:rsidR="008B254A" w:rsidRPr="008B254A" w:rsidRDefault="008B254A" w:rsidP="008B254A">
      <w:pPr>
        <w:spacing w:before="0" w:beforeAutospacing="0"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B254A">
        <w:rPr>
          <w:rFonts w:ascii="Times New Roman" w:hAnsi="Times New Roman" w:cs="Times New Roman"/>
          <w:sz w:val="32"/>
          <w:szCs w:val="32"/>
          <w:u w:val="single"/>
        </w:rPr>
        <w:t>на июль 2020 года</w:t>
      </w:r>
    </w:p>
    <w:p w:rsidR="008B254A" w:rsidRDefault="008B254A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14890" w:type="dxa"/>
        <w:tblLayout w:type="fixed"/>
        <w:tblLook w:val="04A0" w:firstRow="1" w:lastRow="0" w:firstColumn="1" w:lastColumn="0" w:noHBand="0" w:noVBand="1"/>
      </w:tblPr>
      <w:tblGrid>
        <w:gridCol w:w="633"/>
        <w:gridCol w:w="893"/>
        <w:gridCol w:w="567"/>
        <w:gridCol w:w="36"/>
        <w:gridCol w:w="1145"/>
        <w:gridCol w:w="1673"/>
        <w:gridCol w:w="690"/>
        <w:gridCol w:w="106"/>
        <w:gridCol w:w="520"/>
        <w:gridCol w:w="649"/>
        <w:gridCol w:w="1701"/>
        <w:gridCol w:w="268"/>
        <w:gridCol w:w="583"/>
        <w:gridCol w:w="992"/>
        <w:gridCol w:w="420"/>
        <w:gridCol w:w="1990"/>
        <w:gridCol w:w="850"/>
        <w:gridCol w:w="1174"/>
      </w:tblGrid>
      <w:tr w:rsidR="008B254A" w:rsidRPr="0045435F" w:rsidTr="00BA24ED">
        <w:tc>
          <w:tcPr>
            <w:tcW w:w="14890" w:type="dxa"/>
            <w:gridSpan w:val="18"/>
          </w:tcPr>
          <w:p w:rsidR="008B254A" w:rsidRPr="0045435F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b/>
                <w:sz w:val="36"/>
                <w:szCs w:val="36"/>
              </w:rPr>
              <w:t>БУ СО ВО «КЦСОН Чагодощенского района»</w:t>
            </w:r>
          </w:p>
        </w:tc>
      </w:tr>
      <w:tr w:rsidR="008B254A" w:rsidRPr="0045435F" w:rsidTr="00BA24ED">
        <w:tc>
          <w:tcPr>
            <w:tcW w:w="633" w:type="dxa"/>
          </w:tcPr>
          <w:p w:rsidR="008B254A" w:rsidRPr="0045435F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43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6" w:type="dxa"/>
            <w:gridSpan w:val="3"/>
          </w:tcPr>
          <w:p w:rsidR="008B254A" w:rsidRPr="0045435F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5F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4134" w:type="dxa"/>
            <w:gridSpan w:val="5"/>
          </w:tcPr>
          <w:p w:rsidR="008B254A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5F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безопасности»</w:t>
            </w:r>
          </w:p>
          <w:p w:rsidR="008B254A" w:rsidRPr="0045435F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ситуации по безопасному поведению)</w:t>
            </w:r>
          </w:p>
          <w:p w:rsidR="008B254A" w:rsidRPr="0045435F" w:rsidRDefault="008B254A" w:rsidP="00AC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gridSpan w:val="6"/>
          </w:tcPr>
          <w:p w:rsidR="008B254A" w:rsidRPr="0045435F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5F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работе, психолог отделения по работе с семьёй и детьми</w:t>
            </w:r>
          </w:p>
        </w:tc>
        <w:tc>
          <w:tcPr>
            <w:tcW w:w="4014" w:type="dxa"/>
            <w:gridSpan w:val="3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несовершеннолетние,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состоящие на учёте в ГДН ОМВД по Чагодощенскому району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 xml:space="preserve"> и КДН и ЗП</w:t>
            </w:r>
          </w:p>
          <w:p w:rsidR="008B254A" w:rsidRPr="0045435F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A" w:rsidRPr="0045435F" w:rsidTr="00BA24ED">
        <w:tc>
          <w:tcPr>
            <w:tcW w:w="633" w:type="dxa"/>
          </w:tcPr>
          <w:p w:rsidR="008B254A" w:rsidRPr="0045435F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  <w:gridSpan w:val="3"/>
          </w:tcPr>
          <w:p w:rsidR="008B254A" w:rsidRPr="0045435F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5F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4134" w:type="dxa"/>
            <w:gridSpan w:val="5"/>
          </w:tcPr>
          <w:p w:rsidR="008B254A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5F">
              <w:rPr>
                <w:rFonts w:ascii="Times New Roman" w:hAnsi="Times New Roman" w:cs="Times New Roman"/>
                <w:sz w:val="24"/>
                <w:szCs w:val="24"/>
              </w:rPr>
              <w:t>« Царство ребусов»</w:t>
            </w:r>
          </w:p>
          <w:p w:rsidR="008B254A" w:rsidRPr="0045435F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5F">
              <w:rPr>
                <w:rFonts w:ascii="Times New Roman" w:hAnsi="Times New Roman" w:cs="Times New Roman"/>
                <w:sz w:val="24"/>
                <w:szCs w:val="24"/>
              </w:rPr>
              <w:t>(ребусы)</w:t>
            </w:r>
          </w:p>
          <w:p w:rsidR="008B254A" w:rsidRPr="0045435F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gridSpan w:val="6"/>
          </w:tcPr>
          <w:p w:rsidR="008B254A" w:rsidRPr="0045435F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5F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работе, психолог отделения по работе с семьёй и детьми</w:t>
            </w:r>
          </w:p>
        </w:tc>
        <w:tc>
          <w:tcPr>
            <w:tcW w:w="4014" w:type="dxa"/>
            <w:gridSpan w:val="3"/>
          </w:tcPr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несовершеннолетние,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>состоящие на учёте в ГДН ОМВД по Чагодощенскому району</w:t>
            </w:r>
          </w:p>
          <w:p w:rsidR="008B254A" w:rsidRPr="00F5016B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B">
              <w:rPr>
                <w:rFonts w:ascii="Times New Roman" w:hAnsi="Times New Roman" w:cs="Times New Roman"/>
                <w:sz w:val="24"/>
                <w:szCs w:val="24"/>
              </w:rPr>
              <w:t xml:space="preserve"> и КДН и ЗП</w:t>
            </w:r>
          </w:p>
          <w:p w:rsidR="008B254A" w:rsidRPr="0045435F" w:rsidRDefault="008B254A" w:rsidP="00A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9A" w:rsidRPr="0045435F" w:rsidTr="00BA24ED">
        <w:tc>
          <w:tcPr>
            <w:tcW w:w="14890" w:type="dxa"/>
            <w:gridSpan w:val="18"/>
          </w:tcPr>
          <w:p w:rsidR="003D749A" w:rsidRPr="003D749A" w:rsidRDefault="003D749A" w:rsidP="00AC4A1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Молодежный парламент</w:t>
            </w:r>
          </w:p>
        </w:tc>
      </w:tr>
      <w:tr w:rsidR="003D749A" w:rsidRPr="0045435F" w:rsidTr="00BA24ED">
        <w:tc>
          <w:tcPr>
            <w:tcW w:w="633" w:type="dxa"/>
          </w:tcPr>
          <w:p w:rsidR="003D749A" w:rsidRDefault="003D749A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0" w:type="dxa"/>
            <w:gridSpan w:val="7"/>
          </w:tcPr>
          <w:p w:rsidR="003D749A" w:rsidRDefault="003D749A" w:rsidP="003D74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семьи, любви и верности  Акция «Мы рисуем счастье» </w:t>
            </w:r>
          </w:p>
        </w:tc>
        <w:tc>
          <w:tcPr>
            <w:tcW w:w="5133" w:type="dxa"/>
            <w:gridSpan w:val="7"/>
          </w:tcPr>
          <w:p w:rsidR="003D749A" w:rsidRDefault="003D749A" w:rsidP="003D74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08.07.2020</w:t>
            </w:r>
          </w:p>
        </w:tc>
        <w:tc>
          <w:tcPr>
            <w:tcW w:w="4014" w:type="dxa"/>
            <w:gridSpan w:val="3"/>
            <w:vMerge w:val="restart"/>
          </w:tcPr>
          <w:p w:rsidR="003D749A" w:rsidRPr="00150E35" w:rsidRDefault="003D749A" w:rsidP="003D749A">
            <w:pPr>
              <w:tabs>
                <w:tab w:val="left" w:pos="39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E35">
              <w:rPr>
                <w:rFonts w:ascii="Times New Roman" w:hAnsi="Times New Roman"/>
                <w:sz w:val="28"/>
                <w:szCs w:val="28"/>
              </w:rPr>
              <w:t>Ответственный Игнатьева Татьяна Николаевна, специалист по работе с молодёжью МУ «МФЦ»</w:t>
            </w:r>
          </w:p>
          <w:p w:rsidR="003D749A" w:rsidRPr="00150E35" w:rsidRDefault="003D749A" w:rsidP="003D749A">
            <w:pPr>
              <w:tabs>
                <w:tab w:val="left" w:pos="39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E35">
              <w:rPr>
                <w:rFonts w:ascii="Times New Roman" w:hAnsi="Times New Roman"/>
                <w:sz w:val="28"/>
                <w:szCs w:val="28"/>
              </w:rPr>
              <w:t>89212313528</w:t>
            </w:r>
          </w:p>
          <w:p w:rsidR="003D749A" w:rsidRPr="00150E35" w:rsidRDefault="003D749A" w:rsidP="003D749A">
            <w:pPr>
              <w:tabs>
                <w:tab w:val="left" w:pos="39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E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Интернет ресурс: </w:t>
            </w:r>
            <w:hyperlink r:id="rId32" w:history="1">
              <w:r w:rsidRPr="00150E35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https://vk.com/parlamentchagoda</w:t>
              </w:r>
            </w:hyperlink>
          </w:p>
          <w:p w:rsidR="003D749A" w:rsidRPr="00150E35" w:rsidRDefault="003D749A" w:rsidP="003D749A">
            <w:pPr>
              <w:tabs>
                <w:tab w:val="left" w:pos="39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E35">
              <w:rPr>
                <w:rFonts w:ascii="Times New Roman" w:hAnsi="Times New Roman"/>
                <w:sz w:val="28"/>
                <w:szCs w:val="28"/>
              </w:rPr>
              <w:t xml:space="preserve">Областные акции: </w:t>
            </w:r>
            <w:hyperlink r:id="rId33" w:history="1">
              <w:r w:rsidRPr="00150E35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https://vk.com/vol_sodruga</w:t>
              </w:r>
            </w:hyperlink>
          </w:p>
          <w:p w:rsidR="003D749A" w:rsidRPr="00F5016B" w:rsidRDefault="003D749A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9A" w:rsidRPr="0045435F" w:rsidTr="00BA24ED">
        <w:tc>
          <w:tcPr>
            <w:tcW w:w="633" w:type="dxa"/>
          </w:tcPr>
          <w:p w:rsidR="003D749A" w:rsidRDefault="003D749A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0" w:type="dxa"/>
            <w:gridSpan w:val="7"/>
          </w:tcPr>
          <w:p w:rsidR="003D749A" w:rsidRDefault="003D749A" w:rsidP="003D74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Мы вместе </w:t>
            </w:r>
          </w:p>
        </w:tc>
        <w:tc>
          <w:tcPr>
            <w:tcW w:w="5133" w:type="dxa"/>
            <w:gridSpan w:val="7"/>
          </w:tcPr>
          <w:p w:rsidR="003D749A" w:rsidRDefault="003D749A" w:rsidP="003D74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4014" w:type="dxa"/>
            <w:gridSpan w:val="3"/>
            <w:vMerge/>
          </w:tcPr>
          <w:p w:rsidR="003D749A" w:rsidRPr="00F5016B" w:rsidRDefault="003D749A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9A" w:rsidRPr="0045435F" w:rsidTr="00BA24ED">
        <w:tc>
          <w:tcPr>
            <w:tcW w:w="633" w:type="dxa"/>
          </w:tcPr>
          <w:p w:rsidR="003D749A" w:rsidRDefault="003D749A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0" w:type="dxa"/>
            <w:gridSpan w:val="7"/>
          </w:tcPr>
          <w:p w:rsidR="003D749A" w:rsidRDefault="003D749A" w:rsidP="003D74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Районный этап Лидер 21 века </w:t>
            </w:r>
          </w:p>
        </w:tc>
        <w:tc>
          <w:tcPr>
            <w:tcW w:w="5133" w:type="dxa"/>
            <w:gridSpan w:val="7"/>
          </w:tcPr>
          <w:p w:rsidR="003D749A" w:rsidRDefault="003D749A" w:rsidP="003D74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 июля 2020</w:t>
            </w:r>
          </w:p>
        </w:tc>
        <w:tc>
          <w:tcPr>
            <w:tcW w:w="4014" w:type="dxa"/>
            <w:gridSpan w:val="3"/>
            <w:vMerge/>
          </w:tcPr>
          <w:p w:rsidR="003D749A" w:rsidRPr="00F5016B" w:rsidRDefault="003D749A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9A" w:rsidRPr="0045435F" w:rsidTr="00BA24ED">
        <w:trPr>
          <w:trHeight w:val="440"/>
        </w:trPr>
        <w:tc>
          <w:tcPr>
            <w:tcW w:w="14890" w:type="dxa"/>
            <w:gridSpan w:val="18"/>
          </w:tcPr>
          <w:p w:rsidR="003D749A" w:rsidRDefault="003D749A" w:rsidP="003D749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D749A" w:rsidRDefault="003D749A" w:rsidP="003D749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D749A" w:rsidRPr="003D749A" w:rsidRDefault="003D749A" w:rsidP="003D74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D749A">
              <w:rPr>
                <w:rFonts w:ascii="Times New Roman" w:hAnsi="Times New Roman" w:cs="Times New Roman"/>
                <w:b/>
                <w:sz w:val="36"/>
                <w:szCs w:val="36"/>
              </w:rPr>
              <w:t>МБУ «Чагодощенский музей»</w:t>
            </w:r>
          </w:p>
        </w:tc>
      </w:tr>
      <w:tr w:rsidR="003D749A" w:rsidRPr="0045435F" w:rsidTr="00BA24ED">
        <w:tc>
          <w:tcPr>
            <w:tcW w:w="63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1" w:type="dxa"/>
            <w:gridSpan w:val="4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67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</w:p>
        </w:tc>
        <w:tc>
          <w:tcPr>
            <w:tcW w:w="3934" w:type="dxa"/>
            <w:gridSpan w:val="6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прове-дения</w:t>
            </w:r>
            <w:proofErr w:type="spellEnd"/>
            <w:proofErr w:type="gramEnd"/>
          </w:p>
        </w:tc>
        <w:tc>
          <w:tcPr>
            <w:tcW w:w="1995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</w:t>
            </w:r>
          </w:p>
        </w:tc>
        <w:tc>
          <w:tcPr>
            <w:tcW w:w="4014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3D749A" w:rsidRPr="0045435F" w:rsidTr="00BA24ED">
        <w:tc>
          <w:tcPr>
            <w:tcW w:w="63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1" w:type="dxa"/>
            <w:gridSpan w:val="4"/>
          </w:tcPr>
          <w:p w:rsidR="003D749A" w:rsidRPr="003D749A" w:rsidRDefault="003D749A" w:rsidP="003D749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Мастер-класс «Матрешка из гармошки»</w:t>
            </w:r>
          </w:p>
        </w:tc>
        <w:tc>
          <w:tcPr>
            <w:tcW w:w="167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7-16</w:t>
            </w:r>
          </w:p>
        </w:tc>
        <w:tc>
          <w:tcPr>
            <w:tcW w:w="3934" w:type="dxa"/>
            <w:gridSpan w:val="6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95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Гришина Л.</w:t>
            </w:r>
          </w:p>
        </w:tc>
        <w:tc>
          <w:tcPr>
            <w:tcW w:w="4014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9A" w:rsidRPr="0045435F" w:rsidTr="00BA24ED">
        <w:tc>
          <w:tcPr>
            <w:tcW w:w="63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1" w:type="dxa"/>
            <w:gridSpan w:val="4"/>
          </w:tcPr>
          <w:p w:rsidR="003D749A" w:rsidRPr="003D749A" w:rsidRDefault="003D749A" w:rsidP="003D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Сказка «Маша и медведь»</w:t>
            </w:r>
          </w:p>
        </w:tc>
        <w:tc>
          <w:tcPr>
            <w:tcW w:w="167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3934" w:type="dxa"/>
            <w:gridSpan w:val="6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5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Павлова И.В.</w:t>
            </w:r>
          </w:p>
        </w:tc>
        <w:tc>
          <w:tcPr>
            <w:tcW w:w="4014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9A" w:rsidRPr="0045435F" w:rsidTr="00BA24ED">
        <w:tc>
          <w:tcPr>
            <w:tcW w:w="63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1" w:type="dxa"/>
            <w:gridSpan w:val="4"/>
          </w:tcPr>
          <w:p w:rsidR="003D749A" w:rsidRPr="003D749A" w:rsidRDefault="003D749A" w:rsidP="003D749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Мастер-класс «Погадаем на ромашке»</w:t>
            </w:r>
          </w:p>
        </w:tc>
        <w:tc>
          <w:tcPr>
            <w:tcW w:w="167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7-16</w:t>
            </w:r>
          </w:p>
        </w:tc>
        <w:tc>
          <w:tcPr>
            <w:tcW w:w="3934" w:type="dxa"/>
            <w:gridSpan w:val="6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95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Проничева Н.И.</w:t>
            </w:r>
          </w:p>
        </w:tc>
        <w:tc>
          <w:tcPr>
            <w:tcW w:w="4014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9A" w:rsidRPr="0045435F" w:rsidTr="00BA24ED">
        <w:tc>
          <w:tcPr>
            <w:tcW w:w="63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1" w:type="dxa"/>
            <w:gridSpan w:val="4"/>
          </w:tcPr>
          <w:p w:rsidR="003D749A" w:rsidRPr="003D749A" w:rsidRDefault="003D749A" w:rsidP="003D749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Игры на Купалу</w:t>
            </w:r>
          </w:p>
          <w:p w:rsidR="003D749A" w:rsidRPr="003D749A" w:rsidRDefault="003D749A" w:rsidP="003D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(традиции праздника «Иван Купала»)</w:t>
            </w:r>
          </w:p>
        </w:tc>
        <w:tc>
          <w:tcPr>
            <w:tcW w:w="167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7-16</w:t>
            </w:r>
          </w:p>
        </w:tc>
        <w:tc>
          <w:tcPr>
            <w:tcW w:w="3934" w:type="dxa"/>
            <w:gridSpan w:val="6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5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Редькина Ю.А.</w:t>
            </w:r>
          </w:p>
        </w:tc>
        <w:tc>
          <w:tcPr>
            <w:tcW w:w="4014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9A" w:rsidRPr="0045435F" w:rsidTr="00BA24ED">
        <w:tc>
          <w:tcPr>
            <w:tcW w:w="63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1" w:type="dxa"/>
            <w:gridSpan w:val="4"/>
          </w:tcPr>
          <w:p w:rsidR="003D749A" w:rsidRPr="003D749A" w:rsidRDefault="003D749A" w:rsidP="003D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Мастер-класс «Слепи горшок»</w:t>
            </w:r>
          </w:p>
        </w:tc>
        <w:tc>
          <w:tcPr>
            <w:tcW w:w="167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7-16</w:t>
            </w:r>
          </w:p>
        </w:tc>
        <w:tc>
          <w:tcPr>
            <w:tcW w:w="3934" w:type="dxa"/>
            <w:gridSpan w:val="6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95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Гришина Л.</w:t>
            </w:r>
          </w:p>
        </w:tc>
        <w:tc>
          <w:tcPr>
            <w:tcW w:w="4014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9A" w:rsidRPr="0045435F" w:rsidTr="00BA24ED">
        <w:tc>
          <w:tcPr>
            <w:tcW w:w="63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1" w:type="dxa"/>
            <w:gridSpan w:val="4"/>
          </w:tcPr>
          <w:p w:rsidR="003D749A" w:rsidRPr="003D749A" w:rsidRDefault="003D749A" w:rsidP="003D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Сказка «Кашица из топора»</w:t>
            </w:r>
          </w:p>
        </w:tc>
        <w:tc>
          <w:tcPr>
            <w:tcW w:w="167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3934" w:type="dxa"/>
            <w:gridSpan w:val="6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5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Павлова И.В.</w:t>
            </w:r>
          </w:p>
        </w:tc>
        <w:tc>
          <w:tcPr>
            <w:tcW w:w="4014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9A" w:rsidRPr="0045435F" w:rsidTr="00BA24ED">
        <w:tc>
          <w:tcPr>
            <w:tcW w:w="63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1" w:type="dxa"/>
            <w:gridSpan w:val="4"/>
          </w:tcPr>
          <w:p w:rsidR="003D749A" w:rsidRPr="003D749A" w:rsidRDefault="003D749A" w:rsidP="003D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Онлайн-конкурс «Узнай экспонат по контуру» (кухонная утварь)</w:t>
            </w:r>
          </w:p>
        </w:tc>
        <w:tc>
          <w:tcPr>
            <w:tcW w:w="167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7-16</w:t>
            </w:r>
          </w:p>
        </w:tc>
        <w:tc>
          <w:tcPr>
            <w:tcW w:w="3934" w:type="dxa"/>
            <w:gridSpan w:val="6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95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Павлова И.В.</w:t>
            </w:r>
          </w:p>
        </w:tc>
        <w:tc>
          <w:tcPr>
            <w:tcW w:w="4014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9A" w:rsidRPr="0045435F" w:rsidTr="00BA24ED">
        <w:tc>
          <w:tcPr>
            <w:tcW w:w="63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  <w:gridSpan w:val="4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Сказка «На пряничной доске»</w:t>
            </w:r>
          </w:p>
        </w:tc>
        <w:tc>
          <w:tcPr>
            <w:tcW w:w="167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3934" w:type="dxa"/>
            <w:gridSpan w:val="6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5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Павлова И.В.</w:t>
            </w:r>
          </w:p>
        </w:tc>
        <w:tc>
          <w:tcPr>
            <w:tcW w:w="4014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9A" w:rsidRPr="0045435F" w:rsidTr="00BA24ED">
        <w:tc>
          <w:tcPr>
            <w:tcW w:w="63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1" w:type="dxa"/>
            <w:gridSpan w:val="4"/>
          </w:tcPr>
          <w:p w:rsidR="003D749A" w:rsidRPr="003D749A" w:rsidRDefault="003D749A" w:rsidP="003D749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 xml:space="preserve">«Наши экспонаты» (онлайн рассказ про </w:t>
            </w:r>
            <w:r w:rsidRPr="003D7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музейный экспонат – сундук)</w:t>
            </w:r>
          </w:p>
        </w:tc>
        <w:tc>
          <w:tcPr>
            <w:tcW w:w="167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7-16</w:t>
            </w:r>
          </w:p>
        </w:tc>
        <w:tc>
          <w:tcPr>
            <w:tcW w:w="3934" w:type="dxa"/>
            <w:gridSpan w:val="6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95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Конвоев В.В.</w:t>
            </w:r>
          </w:p>
        </w:tc>
        <w:tc>
          <w:tcPr>
            <w:tcW w:w="4014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9A" w:rsidRPr="0045435F" w:rsidTr="00BA24ED">
        <w:tc>
          <w:tcPr>
            <w:tcW w:w="63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1" w:type="dxa"/>
            <w:gridSpan w:val="4"/>
          </w:tcPr>
          <w:p w:rsidR="003D749A" w:rsidRPr="003D749A" w:rsidRDefault="003D749A" w:rsidP="003D749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Мастер-класс «Расписной сундучок»</w:t>
            </w:r>
          </w:p>
        </w:tc>
        <w:tc>
          <w:tcPr>
            <w:tcW w:w="167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3934" w:type="dxa"/>
            <w:gridSpan w:val="6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5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Румянцева Т.</w:t>
            </w:r>
          </w:p>
        </w:tc>
        <w:tc>
          <w:tcPr>
            <w:tcW w:w="4014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9A" w:rsidRPr="0045435F" w:rsidTr="00BA24ED">
        <w:tc>
          <w:tcPr>
            <w:tcW w:w="63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41" w:type="dxa"/>
            <w:gridSpan w:val="4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Сказка «Соломенный бочок»</w:t>
            </w:r>
          </w:p>
        </w:tc>
        <w:tc>
          <w:tcPr>
            <w:tcW w:w="167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3934" w:type="dxa"/>
            <w:gridSpan w:val="6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95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Павлова И.В.</w:t>
            </w:r>
          </w:p>
        </w:tc>
        <w:tc>
          <w:tcPr>
            <w:tcW w:w="4014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9A" w:rsidRPr="0045435F" w:rsidTr="00BA24ED">
        <w:tc>
          <w:tcPr>
            <w:tcW w:w="63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41" w:type="dxa"/>
            <w:gridSpan w:val="4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Мастер-класс «Объемная открытка Бычок»</w:t>
            </w:r>
          </w:p>
        </w:tc>
        <w:tc>
          <w:tcPr>
            <w:tcW w:w="167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3934" w:type="dxa"/>
            <w:gridSpan w:val="6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95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Гришина Л.</w:t>
            </w:r>
          </w:p>
        </w:tc>
        <w:tc>
          <w:tcPr>
            <w:tcW w:w="4014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9A" w:rsidRPr="0045435F" w:rsidTr="00BA24ED">
        <w:tc>
          <w:tcPr>
            <w:tcW w:w="63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41" w:type="dxa"/>
            <w:gridSpan w:val="4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Выставка-онлайн «Лоскутная сказка»</w:t>
            </w:r>
          </w:p>
        </w:tc>
        <w:tc>
          <w:tcPr>
            <w:tcW w:w="1673" w:type="dxa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7-16</w:t>
            </w:r>
          </w:p>
        </w:tc>
        <w:tc>
          <w:tcPr>
            <w:tcW w:w="3934" w:type="dxa"/>
            <w:gridSpan w:val="6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95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A">
              <w:rPr>
                <w:rFonts w:ascii="Times New Roman" w:hAnsi="Times New Roman" w:cs="Times New Roman"/>
                <w:sz w:val="24"/>
                <w:szCs w:val="24"/>
              </w:rPr>
              <w:t>Павлова И.В.</w:t>
            </w:r>
          </w:p>
        </w:tc>
        <w:tc>
          <w:tcPr>
            <w:tcW w:w="4014" w:type="dxa"/>
            <w:gridSpan w:val="3"/>
          </w:tcPr>
          <w:p w:rsidR="003D749A" w:rsidRPr="003D749A" w:rsidRDefault="003D749A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ED" w:rsidRPr="0045435F" w:rsidTr="00BA24ED">
        <w:tc>
          <w:tcPr>
            <w:tcW w:w="14890" w:type="dxa"/>
            <w:gridSpan w:val="18"/>
          </w:tcPr>
          <w:p w:rsidR="00BA24ED" w:rsidRPr="00BA24ED" w:rsidRDefault="00FE18E6" w:rsidP="00FE18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МБУ «</w:t>
            </w:r>
            <w:proofErr w:type="spellStart"/>
            <w:r w:rsidR="00BA24ED">
              <w:rPr>
                <w:rFonts w:ascii="Times New Roman" w:hAnsi="Times New Roman" w:cs="Times New Roman"/>
                <w:b/>
                <w:sz w:val="36"/>
                <w:szCs w:val="36"/>
              </w:rPr>
              <w:t>Чагодощенский</w:t>
            </w:r>
            <w:proofErr w:type="spellEnd"/>
            <w:r w:rsidR="00BA24E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РДК»</w:t>
            </w:r>
          </w:p>
        </w:tc>
      </w:tr>
      <w:tr w:rsidR="00BA24ED" w:rsidRPr="0045435F" w:rsidTr="00BA24ED">
        <w:tc>
          <w:tcPr>
            <w:tcW w:w="63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41" w:type="dxa"/>
            <w:gridSpan w:val="4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BA2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167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3934" w:type="dxa"/>
            <w:gridSpan w:val="6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95" w:type="dxa"/>
            <w:gridSpan w:val="3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специалист</w:t>
            </w:r>
          </w:p>
        </w:tc>
        <w:tc>
          <w:tcPr>
            <w:tcW w:w="4014" w:type="dxa"/>
            <w:gridSpan w:val="3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участников</w:t>
            </w:r>
          </w:p>
        </w:tc>
      </w:tr>
      <w:tr w:rsidR="00BA24ED" w:rsidRPr="0045435F" w:rsidTr="00BA24ED">
        <w:tc>
          <w:tcPr>
            <w:tcW w:w="63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gridSpan w:val="4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Сказка на ширме с элементами </w:t>
            </w: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интерактива</w:t>
            </w:r>
            <w:proofErr w:type="spellEnd"/>
          </w:p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«Битый небитого везёт»</w:t>
            </w:r>
          </w:p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3934" w:type="dxa"/>
            <w:gridSpan w:val="6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в 17.00</w:t>
            </w:r>
          </w:p>
        </w:tc>
        <w:tc>
          <w:tcPr>
            <w:tcW w:w="1995" w:type="dxa"/>
            <w:gridSpan w:val="3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Мезгина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 Ю.А. (8-921-541-23-97), Афанасьева Ю.А. (8-921-059-10-09), Вдовина Т.А. (8-921-136-86-39)</w:t>
            </w:r>
          </w:p>
        </w:tc>
        <w:tc>
          <w:tcPr>
            <w:tcW w:w="4014" w:type="dxa"/>
            <w:gridSpan w:val="3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ED" w:rsidRPr="0045435F" w:rsidTr="00BA24ED">
        <w:tc>
          <w:tcPr>
            <w:tcW w:w="63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1" w:type="dxa"/>
            <w:gridSpan w:val="4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Фольклорные посиделки с элементами </w:t>
            </w: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интерактива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 «Петушок, петушок, золотой гребешок» (</w:t>
            </w: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, колыбельные, прибаутки) </w:t>
            </w:r>
          </w:p>
        </w:tc>
        <w:tc>
          <w:tcPr>
            <w:tcW w:w="167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3934" w:type="dxa"/>
            <w:gridSpan w:val="6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07.07.2020 в 17.00</w:t>
            </w:r>
          </w:p>
        </w:tc>
        <w:tc>
          <w:tcPr>
            <w:tcW w:w="1995" w:type="dxa"/>
            <w:gridSpan w:val="3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Александрова Л.В. (8-951-745-07-18), Афанасьева Ю.А. (8-921-059-10-09), Вдовина Т.А. (8-921-136-86-39)</w:t>
            </w:r>
          </w:p>
        </w:tc>
        <w:tc>
          <w:tcPr>
            <w:tcW w:w="4014" w:type="dxa"/>
            <w:gridSpan w:val="3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ED" w:rsidRPr="0045435F" w:rsidTr="00BA24ED">
        <w:tc>
          <w:tcPr>
            <w:tcW w:w="63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1" w:type="dxa"/>
            <w:gridSpan w:val="4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Сказка на ширме с элементами </w:t>
            </w: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интерактива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 «Пёс и лиса»</w:t>
            </w:r>
          </w:p>
        </w:tc>
        <w:tc>
          <w:tcPr>
            <w:tcW w:w="167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3934" w:type="dxa"/>
            <w:gridSpan w:val="6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10.07.2020 в 17.00</w:t>
            </w:r>
          </w:p>
        </w:tc>
        <w:tc>
          <w:tcPr>
            <w:tcW w:w="1995" w:type="dxa"/>
            <w:gridSpan w:val="3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Мезгина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 Ю.А. (8-921-541-23-97), Афанасьева Ю.А. (8-921-059-10-09), </w:t>
            </w:r>
            <w:r w:rsidRPr="00BA2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Вдовина Т.А. (8-921-136-86-39)</w:t>
            </w:r>
          </w:p>
        </w:tc>
        <w:tc>
          <w:tcPr>
            <w:tcW w:w="4014" w:type="dxa"/>
            <w:gridSpan w:val="3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ED" w:rsidRPr="0045435F" w:rsidTr="00BA24ED">
        <w:tc>
          <w:tcPr>
            <w:tcW w:w="63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1" w:type="dxa"/>
            <w:gridSpan w:val="4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Фольклорные посиделки с элементами </w:t>
            </w: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интерактива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 «Пусть попляшет язычок» (скороговорки, дразнилки, пословицы и поговорки)</w:t>
            </w:r>
          </w:p>
        </w:tc>
        <w:tc>
          <w:tcPr>
            <w:tcW w:w="167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3934" w:type="dxa"/>
            <w:gridSpan w:val="6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14.07.2020 в 17.00</w:t>
            </w:r>
          </w:p>
        </w:tc>
        <w:tc>
          <w:tcPr>
            <w:tcW w:w="1995" w:type="dxa"/>
            <w:gridSpan w:val="3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Александрова Л.В. (8-951-745-07-18), Афанасьева Ю.А. (8-921-059-10-09), Вдовина Т.А. (8-921-136-86-39)</w:t>
            </w:r>
          </w:p>
        </w:tc>
        <w:tc>
          <w:tcPr>
            <w:tcW w:w="4014" w:type="dxa"/>
            <w:gridSpan w:val="3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ED" w:rsidRPr="0045435F" w:rsidTr="00BA24ED">
        <w:tc>
          <w:tcPr>
            <w:tcW w:w="63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1" w:type="dxa"/>
            <w:gridSpan w:val="4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Сказка на ширме с </w:t>
            </w: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элеменамиинтерактива</w:t>
            </w:r>
            <w:proofErr w:type="spellEnd"/>
          </w:p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«Волчья песня»</w:t>
            </w:r>
          </w:p>
        </w:tc>
        <w:tc>
          <w:tcPr>
            <w:tcW w:w="167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3934" w:type="dxa"/>
            <w:gridSpan w:val="6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17.07.2020</w:t>
            </w:r>
          </w:p>
        </w:tc>
        <w:tc>
          <w:tcPr>
            <w:tcW w:w="1995" w:type="dxa"/>
            <w:gridSpan w:val="3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Мезгина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 Ю.А. (8-921-541-23-97), Афанасьева Ю.А. (8-921-059-10-09), Вдовина Т.А. (8-921-136-86-39)</w:t>
            </w:r>
          </w:p>
        </w:tc>
        <w:tc>
          <w:tcPr>
            <w:tcW w:w="4014" w:type="dxa"/>
            <w:gridSpan w:val="3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ED" w:rsidRPr="0045435F" w:rsidTr="00BA24ED">
        <w:tc>
          <w:tcPr>
            <w:tcW w:w="63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1" w:type="dxa"/>
            <w:gridSpan w:val="4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Фольклорные посиделки с элементами </w:t>
            </w: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интерактива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 «Жили были небылицы» (небылицы)</w:t>
            </w:r>
          </w:p>
        </w:tc>
        <w:tc>
          <w:tcPr>
            <w:tcW w:w="167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3934" w:type="dxa"/>
            <w:gridSpan w:val="6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21.07.2020 в 17.00</w:t>
            </w:r>
          </w:p>
        </w:tc>
        <w:tc>
          <w:tcPr>
            <w:tcW w:w="1995" w:type="dxa"/>
            <w:gridSpan w:val="3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Александрова Л.В. (8-951-745-07-18), Афанасьева Ю.А. (8-921-059-10-09), Вдовина Т.А. (8-921-136-86-39)</w:t>
            </w:r>
          </w:p>
        </w:tc>
        <w:tc>
          <w:tcPr>
            <w:tcW w:w="4014" w:type="dxa"/>
            <w:gridSpan w:val="3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ED" w:rsidRPr="0045435F" w:rsidTr="00BA24ED">
        <w:tc>
          <w:tcPr>
            <w:tcW w:w="63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1" w:type="dxa"/>
            <w:gridSpan w:val="4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Сказка на ширме с элементами </w:t>
            </w: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интерактива</w:t>
            </w:r>
            <w:proofErr w:type="spellEnd"/>
          </w:p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«Маша и медведь»</w:t>
            </w:r>
          </w:p>
        </w:tc>
        <w:tc>
          <w:tcPr>
            <w:tcW w:w="167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3934" w:type="dxa"/>
            <w:gridSpan w:val="6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24.07.2020 в 17.00</w:t>
            </w:r>
          </w:p>
        </w:tc>
        <w:tc>
          <w:tcPr>
            <w:tcW w:w="1995" w:type="dxa"/>
            <w:gridSpan w:val="3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Мезгина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 Ю.А. (8-921-541-23-97), Афанасьева Ю.А. (8-921-059-10-09), Вдовина Т.А. (8-921-136-86-39)</w:t>
            </w:r>
          </w:p>
        </w:tc>
        <w:tc>
          <w:tcPr>
            <w:tcW w:w="4014" w:type="dxa"/>
            <w:gridSpan w:val="3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ED" w:rsidRPr="0045435F" w:rsidTr="00BA24ED">
        <w:tc>
          <w:tcPr>
            <w:tcW w:w="14890" w:type="dxa"/>
            <w:gridSpan w:val="18"/>
          </w:tcPr>
          <w:p w:rsidR="00BA24ED" w:rsidRPr="00BA24ED" w:rsidRDefault="00BA24ED" w:rsidP="00BA24E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A24E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МБУ «</w:t>
            </w:r>
            <w:proofErr w:type="spellStart"/>
            <w:r w:rsidRPr="00BA24E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Чагодощенская</w:t>
            </w:r>
            <w:proofErr w:type="spellEnd"/>
            <w:r w:rsidRPr="00BA24E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централизованная библиотечная система»</w:t>
            </w:r>
          </w:p>
          <w:p w:rsidR="00BA24ED" w:rsidRPr="00BA24ED" w:rsidRDefault="00BA24ED" w:rsidP="003D74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A24ED" w:rsidRPr="0045435F" w:rsidTr="00BA24ED">
        <w:tc>
          <w:tcPr>
            <w:tcW w:w="633" w:type="dxa"/>
          </w:tcPr>
          <w:p w:rsidR="00BA24ED" w:rsidRPr="00BA24ED" w:rsidRDefault="00BA24ED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1" w:type="dxa"/>
            <w:gridSpan w:val="4"/>
          </w:tcPr>
          <w:p w:rsidR="00BA24ED" w:rsidRPr="00BA24ED" w:rsidRDefault="00BA24ED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673" w:type="dxa"/>
          </w:tcPr>
          <w:p w:rsidR="00BA24ED" w:rsidRPr="00BA24ED" w:rsidRDefault="00BA24ED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BA2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</w:t>
            </w:r>
          </w:p>
        </w:tc>
        <w:tc>
          <w:tcPr>
            <w:tcW w:w="3666" w:type="dxa"/>
            <w:gridSpan w:val="5"/>
          </w:tcPr>
          <w:p w:rsidR="00BA24ED" w:rsidRPr="00BA24ED" w:rsidRDefault="00BA24ED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проведения</w:t>
            </w:r>
          </w:p>
        </w:tc>
        <w:tc>
          <w:tcPr>
            <w:tcW w:w="4253" w:type="dxa"/>
            <w:gridSpan w:val="5"/>
          </w:tcPr>
          <w:p w:rsidR="00BA24ED" w:rsidRPr="00BA24ED" w:rsidRDefault="00BA24ED" w:rsidP="004E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</w:t>
            </w:r>
          </w:p>
        </w:tc>
        <w:tc>
          <w:tcPr>
            <w:tcW w:w="2024" w:type="dxa"/>
            <w:gridSpan w:val="2"/>
          </w:tcPr>
          <w:p w:rsidR="00BA24ED" w:rsidRPr="00F5016B" w:rsidRDefault="00BA24ED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ED" w:rsidRPr="0045435F" w:rsidTr="00BA24ED">
        <w:tc>
          <w:tcPr>
            <w:tcW w:w="63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1" w:type="dxa"/>
            <w:gridSpan w:val="4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«Дарвинский заповедник на карте России»: онлайн-</w:t>
            </w: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экотур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 к 75-летию заповедника</w:t>
            </w:r>
          </w:p>
        </w:tc>
        <w:tc>
          <w:tcPr>
            <w:tcW w:w="167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</w:tc>
        <w:tc>
          <w:tcPr>
            <w:tcW w:w="3666" w:type="dxa"/>
            <w:gridSpan w:val="5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17.07.20 в 13-00</w:t>
            </w:r>
          </w:p>
        </w:tc>
        <w:tc>
          <w:tcPr>
            <w:tcW w:w="4253" w:type="dxa"/>
            <w:gridSpan w:val="5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 Е.А., заведующая отделом обслуживания центральной библиотеки</w:t>
            </w:r>
          </w:p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Т.2-11-04</w:t>
            </w:r>
          </w:p>
        </w:tc>
        <w:tc>
          <w:tcPr>
            <w:tcW w:w="2024" w:type="dxa"/>
            <w:gridSpan w:val="2"/>
          </w:tcPr>
          <w:p w:rsidR="00BA24ED" w:rsidRPr="00F5016B" w:rsidRDefault="00BA24ED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ED" w:rsidRPr="0045435F" w:rsidTr="00BA24ED">
        <w:tc>
          <w:tcPr>
            <w:tcW w:w="63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4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«Путешествуем в страну </w:t>
            </w: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Мультландию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»: онлайн-викторина по мультфильмам</w:t>
            </w:r>
          </w:p>
        </w:tc>
        <w:tc>
          <w:tcPr>
            <w:tcW w:w="167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3666" w:type="dxa"/>
            <w:gridSpan w:val="5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21.07.20 в 12-00</w:t>
            </w:r>
          </w:p>
        </w:tc>
        <w:tc>
          <w:tcPr>
            <w:tcW w:w="4253" w:type="dxa"/>
            <w:gridSpan w:val="5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Голубева Н.В., заведующая отделом обслуживания центральной библиотеки</w:t>
            </w:r>
          </w:p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Т.2-11-04</w:t>
            </w:r>
          </w:p>
        </w:tc>
        <w:tc>
          <w:tcPr>
            <w:tcW w:w="2024" w:type="dxa"/>
            <w:gridSpan w:val="2"/>
          </w:tcPr>
          <w:p w:rsidR="00BA24ED" w:rsidRPr="00F5016B" w:rsidRDefault="00BA24ED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ED" w:rsidRPr="0045435F" w:rsidTr="00BA24ED">
        <w:tc>
          <w:tcPr>
            <w:tcW w:w="63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1" w:type="dxa"/>
            <w:gridSpan w:val="4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героев </w:t>
            </w: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ГХ.Андерсена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»: онлайн-викторина по творчеству писателя</w:t>
            </w:r>
          </w:p>
        </w:tc>
        <w:tc>
          <w:tcPr>
            <w:tcW w:w="167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3666" w:type="dxa"/>
            <w:gridSpan w:val="5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14.07.20 в 13-00</w:t>
            </w:r>
          </w:p>
        </w:tc>
        <w:tc>
          <w:tcPr>
            <w:tcW w:w="4253" w:type="dxa"/>
            <w:gridSpan w:val="5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Удальцова Н.П., заведующая </w:t>
            </w: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Белокрестким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 с/ф №5</w:t>
            </w:r>
          </w:p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Т.89211411794</w:t>
            </w:r>
          </w:p>
        </w:tc>
        <w:tc>
          <w:tcPr>
            <w:tcW w:w="2024" w:type="dxa"/>
            <w:gridSpan w:val="2"/>
          </w:tcPr>
          <w:p w:rsidR="00BA24ED" w:rsidRPr="00F5016B" w:rsidRDefault="00BA24ED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ED" w:rsidRPr="0045435F" w:rsidTr="00BA24ED">
        <w:tc>
          <w:tcPr>
            <w:tcW w:w="63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41" w:type="dxa"/>
            <w:gridSpan w:val="4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«Природа вокруг нас»: онлайн </w:t>
            </w: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эковикторина</w:t>
            </w:r>
            <w:proofErr w:type="spellEnd"/>
          </w:p>
        </w:tc>
        <w:tc>
          <w:tcPr>
            <w:tcW w:w="167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3666" w:type="dxa"/>
            <w:gridSpan w:val="5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21.07.20 в 13-00</w:t>
            </w:r>
          </w:p>
        </w:tc>
        <w:tc>
          <w:tcPr>
            <w:tcW w:w="4253" w:type="dxa"/>
            <w:gridSpan w:val="5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Удальцова Н.П., заведующая </w:t>
            </w: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Белокрестким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 с/ф №5</w:t>
            </w:r>
          </w:p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Т.89211411794</w:t>
            </w:r>
          </w:p>
        </w:tc>
        <w:tc>
          <w:tcPr>
            <w:tcW w:w="2024" w:type="dxa"/>
            <w:gridSpan w:val="2"/>
          </w:tcPr>
          <w:p w:rsidR="00BA24ED" w:rsidRPr="00F5016B" w:rsidRDefault="00BA24ED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ED" w:rsidRPr="0045435F" w:rsidTr="00BA24ED">
        <w:tc>
          <w:tcPr>
            <w:tcW w:w="63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41" w:type="dxa"/>
            <w:gridSpan w:val="4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«Раз, два, три, в мир сказки попади»: онлайн презентация-игра</w:t>
            </w:r>
          </w:p>
        </w:tc>
        <w:tc>
          <w:tcPr>
            <w:tcW w:w="167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666" w:type="dxa"/>
            <w:gridSpan w:val="5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06.07.20 в 11-00</w:t>
            </w:r>
          </w:p>
        </w:tc>
        <w:tc>
          <w:tcPr>
            <w:tcW w:w="4253" w:type="dxa"/>
            <w:gridSpan w:val="5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Модестова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 Т.А., заведующая </w:t>
            </w: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Сазоновским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 детским филиалом</w:t>
            </w:r>
          </w:p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Т.3-12-54</w:t>
            </w:r>
          </w:p>
        </w:tc>
        <w:tc>
          <w:tcPr>
            <w:tcW w:w="2024" w:type="dxa"/>
            <w:gridSpan w:val="2"/>
          </w:tcPr>
          <w:p w:rsidR="00BA24ED" w:rsidRPr="00F5016B" w:rsidRDefault="00BA24ED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ED" w:rsidRPr="0045435F" w:rsidTr="00BA24ED">
        <w:tc>
          <w:tcPr>
            <w:tcW w:w="63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41" w:type="dxa"/>
            <w:gridSpan w:val="4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Мастер-класс «Бумажные поделки» онлайн</w:t>
            </w:r>
          </w:p>
        </w:tc>
        <w:tc>
          <w:tcPr>
            <w:tcW w:w="167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666" w:type="dxa"/>
            <w:gridSpan w:val="5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24.07.20 в 11-00</w:t>
            </w:r>
          </w:p>
        </w:tc>
        <w:tc>
          <w:tcPr>
            <w:tcW w:w="4253" w:type="dxa"/>
            <w:gridSpan w:val="5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А.А., библиотекарь </w:t>
            </w: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Сазоновского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филиала</w:t>
            </w:r>
          </w:p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Т.3-12-54</w:t>
            </w:r>
          </w:p>
        </w:tc>
        <w:tc>
          <w:tcPr>
            <w:tcW w:w="2024" w:type="dxa"/>
            <w:gridSpan w:val="2"/>
          </w:tcPr>
          <w:p w:rsidR="00BA24ED" w:rsidRPr="00F5016B" w:rsidRDefault="00BA24ED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ED" w:rsidRPr="0045435F" w:rsidTr="00BA24ED">
        <w:tc>
          <w:tcPr>
            <w:tcW w:w="63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41" w:type="dxa"/>
            <w:gridSpan w:val="4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«Торопыжка на улице»: онлайн презентация</w:t>
            </w:r>
          </w:p>
        </w:tc>
        <w:tc>
          <w:tcPr>
            <w:tcW w:w="167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9-12 лет</w:t>
            </w:r>
          </w:p>
        </w:tc>
        <w:tc>
          <w:tcPr>
            <w:tcW w:w="3666" w:type="dxa"/>
            <w:gridSpan w:val="5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28.07.20 в 11-00</w:t>
            </w:r>
          </w:p>
        </w:tc>
        <w:tc>
          <w:tcPr>
            <w:tcW w:w="4253" w:type="dxa"/>
            <w:gridSpan w:val="5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А.А., библиотекарь </w:t>
            </w: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Сазоновского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филиала</w:t>
            </w:r>
          </w:p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Т.3-12-54</w:t>
            </w:r>
          </w:p>
        </w:tc>
        <w:tc>
          <w:tcPr>
            <w:tcW w:w="2024" w:type="dxa"/>
            <w:gridSpan w:val="2"/>
          </w:tcPr>
          <w:p w:rsidR="00BA24ED" w:rsidRPr="00F5016B" w:rsidRDefault="00BA24ED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ED" w:rsidRPr="0045435F" w:rsidTr="00BA24ED">
        <w:tc>
          <w:tcPr>
            <w:tcW w:w="63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41" w:type="dxa"/>
            <w:gridSpan w:val="4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«Путешествие  по планете сказок»: онлайн-викторина</w:t>
            </w:r>
          </w:p>
        </w:tc>
        <w:tc>
          <w:tcPr>
            <w:tcW w:w="167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666" w:type="dxa"/>
            <w:gridSpan w:val="5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02.07.20 в 14-00</w:t>
            </w:r>
          </w:p>
        </w:tc>
        <w:tc>
          <w:tcPr>
            <w:tcW w:w="4253" w:type="dxa"/>
            <w:gridSpan w:val="5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Ерыкалова Л.А., заведующая </w:t>
            </w: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Смердомским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сельским филиалом</w:t>
            </w:r>
          </w:p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Т.46-209</w:t>
            </w:r>
          </w:p>
        </w:tc>
        <w:tc>
          <w:tcPr>
            <w:tcW w:w="2024" w:type="dxa"/>
            <w:gridSpan w:val="2"/>
          </w:tcPr>
          <w:p w:rsidR="00BA24ED" w:rsidRPr="00F5016B" w:rsidRDefault="00BA24ED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ED" w:rsidRPr="0045435F" w:rsidTr="00BA24ED">
        <w:tc>
          <w:tcPr>
            <w:tcW w:w="63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41" w:type="dxa"/>
            <w:gridSpan w:val="4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«Наша планета Земля»: экологическая онлайн-викторина</w:t>
            </w:r>
          </w:p>
        </w:tc>
        <w:tc>
          <w:tcPr>
            <w:tcW w:w="167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3666" w:type="dxa"/>
            <w:gridSpan w:val="5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17.07.20 с 16 до 17-00</w:t>
            </w:r>
          </w:p>
        </w:tc>
        <w:tc>
          <w:tcPr>
            <w:tcW w:w="4253" w:type="dxa"/>
            <w:gridSpan w:val="5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Смирнова Е.С., заведующая Покровским сельским филиалом</w:t>
            </w:r>
          </w:p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Т.89211406248</w:t>
            </w:r>
          </w:p>
        </w:tc>
        <w:tc>
          <w:tcPr>
            <w:tcW w:w="2024" w:type="dxa"/>
            <w:gridSpan w:val="2"/>
          </w:tcPr>
          <w:p w:rsidR="00BA24ED" w:rsidRPr="00F5016B" w:rsidRDefault="00BA24ED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ED" w:rsidRPr="0045435F" w:rsidTr="00BA24ED">
        <w:tc>
          <w:tcPr>
            <w:tcW w:w="63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10..</w:t>
            </w:r>
          </w:p>
        </w:tc>
        <w:tc>
          <w:tcPr>
            <w:tcW w:w="2641" w:type="dxa"/>
            <w:gridSpan w:val="4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«Бисеринка 2020 – «Летние цветы»: </w:t>
            </w:r>
            <w:r w:rsidRPr="00BA2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мастер-классы по изготовлению изделий из бисера</w:t>
            </w:r>
          </w:p>
        </w:tc>
        <w:tc>
          <w:tcPr>
            <w:tcW w:w="167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8-16 лет</w:t>
            </w:r>
          </w:p>
        </w:tc>
        <w:tc>
          <w:tcPr>
            <w:tcW w:w="3666" w:type="dxa"/>
            <w:gridSpan w:val="5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1,3,6,8,10,13,15,17,20,22,24,27,29,31 июля с 13 до 15-00</w:t>
            </w:r>
          </w:p>
        </w:tc>
        <w:tc>
          <w:tcPr>
            <w:tcW w:w="4253" w:type="dxa"/>
            <w:gridSpan w:val="5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Егорова Г.Г., заведующая </w:t>
            </w: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Избоищским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сельским филиалом</w:t>
            </w:r>
          </w:p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Т.89211411806</w:t>
            </w:r>
          </w:p>
        </w:tc>
        <w:tc>
          <w:tcPr>
            <w:tcW w:w="2024" w:type="dxa"/>
            <w:gridSpan w:val="2"/>
          </w:tcPr>
          <w:p w:rsidR="00BA24ED" w:rsidRPr="00F5016B" w:rsidRDefault="00BA24ED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ED" w:rsidRPr="0045435F" w:rsidTr="00BA24ED">
        <w:tc>
          <w:tcPr>
            <w:tcW w:w="63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41" w:type="dxa"/>
            <w:gridSpan w:val="4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Фото-акция «Наша дружная семья!» </w:t>
            </w:r>
          </w:p>
        </w:tc>
        <w:tc>
          <w:tcPr>
            <w:tcW w:w="1673" w:type="dxa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  <w:tc>
          <w:tcPr>
            <w:tcW w:w="3666" w:type="dxa"/>
            <w:gridSpan w:val="5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01.07.20  в 13-00</w:t>
            </w:r>
          </w:p>
        </w:tc>
        <w:tc>
          <w:tcPr>
            <w:tcW w:w="4253" w:type="dxa"/>
            <w:gridSpan w:val="5"/>
          </w:tcPr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Громова Т.А., заведующая </w:t>
            </w:r>
            <w:proofErr w:type="spellStart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Чагодским</w:t>
            </w:r>
            <w:proofErr w:type="spellEnd"/>
            <w:r w:rsidRPr="00BA24ED">
              <w:rPr>
                <w:rFonts w:ascii="Times New Roman" w:hAnsi="Times New Roman" w:cs="Times New Roman"/>
                <w:sz w:val="24"/>
                <w:szCs w:val="24"/>
              </w:rPr>
              <w:t xml:space="preserve"> детским филиалом</w:t>
            </w:r>
          </w:p>
          <w:p w:rsidR="00BA24ED" w:rsidRPr="00BA24ED" w:rsidRDefault="00BA24ED" w:rsidP="004E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ED">
              <w:rPr>
                <w:rFonts w:ascii="Times New Roman" w:hAnsi="Times New Roman" w:cs="Times New Roman"/>
                <w:sz w:val="24"/>
                <w:szCs w:val="24"/>
              </w:rPr>
              <w:t>Т.2-11-72</w:t>
            </w:r>
          </w:p>
        </w:tc>
        <w:tc>
          <w:tcPr>
            <w:tcW w:w="2024" w:type="dxa"/>
            <w:gridSpan w:val="2"/>
          </w:tcPr>
          <w:p w:rsidR="00BA24ED" w:rsidRPr="00F5016B" w:rsidRDefault="00BA24ED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ED" w:rsidRPr="0045435F" w:rsidTr="00FA74C5">
        <w:tc>
          <w:tcPr>
            <w:tcW w:w="14890" w:type="dxa"/>
            <w:gridSpan w:val="18"/>
          </w:tcPr>
          <w:p w:rsidR="00BA24ED" w:rsidRPr="00BA24ED" w:rsidRDefault="00FE18E6" w:rsidP="003D749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Сельские</w:t>
            </w:r>
            <w:r w:rsidR="00BA24ED" w:rsidRPr="00BA24E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дома культуры</w:t>
            </w:r>
          </w:p>
        </w:tc>
      </w:tr>
      <w:tr w:rsidR="00727E7D" w:rsidRPr="0045435F" w:rsidTr="00727E7D">
        <w:tc>
          <w:tcPr>
            <w:tcW w:w="2093" w:type="dxa"/>
            <w:gridSpan w:val="3"/>
          </w:tcPr>
          <w:p w:rsidR="00727E7D" w:rsidRPr="00727E7D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:rsidR="00727E7D" w:rsidRPr="00727E7D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75" w:type="dxa"/>
            <w:gridSpan w:val="3"/>
          </w:tcPr>
          <w:p w:rsidR="00727E7D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участников</w:t>
            </w:r>
          </w:p>
        </w:tc>
        <w:tc>
          <w:tcPr>
            <w:tcW w:w="3544" w:type="dxa"/>
            <w:gridSpan w:val="4"/>
          </w:tcPr>
          <w:p w:rsidR="00727E7D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260" w:type="dxa"/>
            <w:gridSpan w:val="3"/>
          </w:tcPr>
          <w:p w:rsidR="00727E7D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специалист</w:t>
            </w:r>
          </w:p>
        </w:tc>
        <w:tc>
          <w:tcPr>
            <w:tcW w:w="1174" w:type="dxa"/>
          </w:tcPr>
          <w:p w:rsidR="00727E7D" w:rsidRPr="00F5016B" w:rsidRDefault="00727E7D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7D" w:rsidRPr="0045435F" w:rsidTr="00727E7D">
        <w:tc>
          <w:tcPr>
            <w:tcW w:w="2093" w:type="dxa"/>
            <w:gridSpan w:val="3"/>
          </w:tcPr>
          <w:p w:rsidR="00727E7D" w:rsidRPr="00727E7D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Белокрестский</w:t>
            </w:r>
            <w:proofErr w:type="spellEnd"/>
            <w:r w:rsidRPr="00727E7D">
              <w:rPr>
                <w:rFonts w:ascii="Times New Roman" w:hAnsi="Times New Roman" w:cs="Times New Roman"/>
                <w:sz w:val="24"/>
                <w:szCs w:val="24"/>
              </w:rPr>
              <w:t xml:space="preserve"> ДК </w:t>
            </w:r>
          </w:p>
        </w:tc>
        <w:tc>
          <w:tcPr>
            <w:tcW w:w="3544" w:type="dxa"/>
            <w:gridSpan w:val="4"/>
          </w:tcPr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1.Викторина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«Что я знаю о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природе» </w:t>
            </w:r>
          </w:p>
          <w:p w:rsidR="00727E7D" w:rsidRPr="00727E7D" w:rsidRDefault="00FE18E6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27E7D"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ознават</w:t>
            </w:r>
            <w:proofErr w:type="spellEnd"/>
            <w:r w:rsidR="00727E7D"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«Что за прелесть эти сказки»</w:t>
            </w:r>
          </w:p>
          <w:p w:rsidR="00727E7D" w:rsidRPr="00727E7D" w:rsidRDefault="00FE18E6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</w:t>
            </w:r>
            <w:r w:rsidR="00727E7D"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гадай мелодию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«Мелодии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лета»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727E7D" w:rsidRPr="008050B0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:rsidR="00727E7D" w:rsidRPr="008050B0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0B0">
              <w:rPr>
                <w:rFonts w:ascii="Times New Roman" w:hAnsi="Times New Roman" w:cs="Times New Roman"/>
                <w:sz w:val="24"/>
                <w:szCs w:val="24"/>
              </w:rPr>
              <w:t>понедельник 16-17, среда 11-12</w:t>
            </w:r>
          </w:p>
        </w:tc>
        <w:tc>
          <w:tcPr>
            <w:tcW w:w="3260" w:type="dxa"/>
            <w:gridSpan w:val="3"/>
          </w:tcPr>
          <w:p w:rsidR="00727E7D" w:rsidRPr="008050B0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0B0">
              <w:rPr>
                <w:rFonts w:ascii="Times New Roman" w:hAnsi="Times New Roman" w:cs="Times New Roman"/>
                <w:sz w:val="24"/>
                <w:szCs w:val="24"/>
              </w:rPr>
              <w:t>Налимова</w:t>
            </w:r>
            <w:proofErr w:type="spellEnd"/>
            <w:r w:rsidRPr="008050B0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727E7D" w:rsidRPr="008050B0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0B0">
              <w:rPr>
                <w:rFonts w:ascii="Times New Roman" w:hAnsi="Times New Roman" w:cs="Times New Roman"/>
                <w:sz w:val="24"/>
                <w:szCs w:val="24"/>
              </w:rPr>
              <w:t>Верашева</w:t>
            </w:r>
            <w:proofErr w:type="spellEnd"/>
            <w:r w:rsidRPr="008050B0">
              <w:rPr>
                <w:rFonts w:ascii="Times New Roman" w:hAnsi="Times New Roman" w:cs="Times New Roman"/>
                <w:sz w:val="24"/>
                <w:szCs w:val="24"/>
              </w:rPr>
              <w:t xml:space="preserve"> Т.А. +7 921-601-78-11</w:t>
            </w:r>
          </w:p>
        </w:tc>
        <w:tc>
          <w:tcPr>
            <w:tcW w:w="1174" w:type="dxa"/>
          </w:tcPr>
          <w:p w:rsidR="00727E7D" w:rsidRPr="00F5016B" w:rsidRDefault="00727E7D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7D" w:rsidRPr="0045435F" w:rsidTr="00727E7D">
        <w:tc>
          <w:tcPr>
            <w:tcW w:w="2093" w:type="dxa"/>
            <w:gridSpan w:val="3"/>
          </w:tcPr>
          <w:p w:rsidR="00727E7D" w:rsidRPr="00727E7D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727E7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544" w:type="dxa"/>
            <w:gridSpan w:val="4"/>
          </w:tcPr>
          <w:p w:rsidR="00727E7D" w:rsidRPr="00727E7D" w:rsidRDefault="00727E7D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1.День знакомств</w:t>
            </w:r>
            <w:r w:rsidR="00FE1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7E7D">
              <w:rPr>
                <w:rFonts w:ascii="Times New Roman" w:hAnsi="Times New Roman" w:cs="Times New Roman"/>
                <w:sz w:val="24"/>
                <w:szCs w:val="24"/>
              </w:rPr>
              <w:t xml:space="preserve"> онлайн. «Веселая перекличка»</w:t>
            </w:r>
          </w:p>
          <w:p w:rsidR="00727E7D" w:rsidRPr="00727E7D" w:rsidRDefault="00727E7D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2.Творческий час.</w:t>
            </w:r>
          </w:p>
          <w:p w:rsidR="00727E7D" w:rsidRPr="00727E7D" w:rsidRDefault="00727E7D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«Ромашковая фантазия»</w:t>
            </w:r>
          </w:p>
          <w:p w:rsidR="00727E7D" w:rsidRPr="00727E7D" w:rsidRDefault="00727E7D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3. Конкурс рисунков «Знаток ПДД»</w:t>
            </w:r>
          </w:p>
          <w:p w:rsidR="00727E7D" w:rsidRPr="00727E7D" w:rsidRDefault="00727E7D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4. Конкурс «Не слабое звено»</w:t>
            </w:r>
          </w:p>
          <w:p w:rsidR="00727E7D" w:rsidRPr="00727E7D" w:rsidRDefault="00727E7D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5. Викторина в картинках «Рыбак - рыбака…»</w:t>
            </w:r>
          </w:p>
          <w:p w:rsidR="00727E7D" w:rsidRPr="00727E7D" w:rsidRDefault="00FE18E6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</w:t>
            </w:r>
            <w:r w:rsidR="00727E7D" w:rsidRPr="00727E7D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резентация </w:t>
            </w:r>
            <w:proofErr w:type="gramStart"/>
            <w:r w:rsidR="00727E7D" w:rsidRPr="00727E7D">
              <w:rPr>
                <w:rFonts w:ascii="Times New Roman" w:hAnsi="Times New Roman" w:cs="Times New Roman"/>
                <w:sz w:val="24"/>
                <w:szCs w:val="24"/>
              </w:rPr>
              <w:t>« Путешествие</w:t>
            </w:r>
            <w:proofErr w:type="gramEnd"/>
            <w:r w:rsidR="00727E7D" w:rsidRPr="00727E7D">
              <w:rPr>
                <w:rFonts w:ascii="Times New Roman" w:hAnsi="Times New Roman" w:cs="Times New Roman"/>
                <w:sz w:val="24"/>
                <w:szCs w:val="24"/>
              </w:rPr>
              <w:t xml:space="preserve"> в страну прав и обязанностей»</w:t>
            </w:r>
          </w:p>
          <w:p w:rsidR="00727E7D" w:rsidRPr="00727E7D" w:rsidRDefault="00727E7D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727E7D">
              <w:rPr>
                <w:rFonts w:ascii="Times New Roman" w:hAnsi="Times New Roman" w:cs="Times New Roman"/>
                <w:sz w:val="24"/>
                <w:szCs w:val="24"/>
              </w:rPr>
              <w:t xml:space="preserve"> « Корабельная регата»</w:t>
            </w:r>
          </w:p>
          <w:p w:rsidR="00727E7D" w:rsidRPr="00727E7D" w:rsidRDefault="00727E7D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8. Мастер класс «Цветок оригами»</w:t>
            </w:r>
          </w:p>
          <w:p w:rsidR="00727E7D" w:rsidRPr="00727E7D" w:rsidRDefault="00727E7D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Марафон четверостиший «Дружба начинается с улыбки»</w:t>
            </w:r>
          </w:p>
          <w:p w:rsidR="00727E7D" w:rsidRPr="00727E7D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727E7D" w:rsidRPr="008050B0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:rsidR="00727E7D" w:rsidRPr="008050B0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0B0">
              <w:rPr>
                <w:rFonts w:ascii="Times New Roman" w:hAnsi="Times New Roman" w:cs="Times New Roman"/>
                <w:sz w:val="24"/>
                <w:szCs w:val="24"/>
              </w:rPr>
              <w:t>вторник и четверг с 16 до 17.</w:t>
            </w:r>
          </w:p>
        </w:tc>
        <w:tc>
          <w:tcPr>
            <w:tcW w:w="3260" w:type="dxa"/>
            <w:gridSpan w:val="3"/>
          </w:tcPr>
          <w:p w:rsidR="00727E7D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0B0">
              <w:rPr>
                <w:rFonts w:ascii="Times New Roman" w:hAnsi="Times New Roman" w:cs="Times New Roman"/>
                <w:sz w:val="24"/>
                <w:szCs w:val="24"/>
              </w:rPr>
              <w:t>Пакшинова</w:t>
            </w:r>
            <w:proofErr w:type="spellEnd"/>
            <w:r w:rsidRPr="008050B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727E7D" w:rsidRPr="008050B0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+7 921-148-52-09</w:t>
            </w:r>
          </w:p>
        </w:tc>
        <w:tc>
          <w:tcPr>
            <w:tcW w:w="1174" w:type="dxa"/>
          </w:tcPr>
          <w:p w:rsidR="00727E7D" w:rsidRPr="00F5016B" w:rsidRDefault="00727E7D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7D" w:rsidRPr="0045435F" w:rsidTr="00727E7D">
        <w:tc>
          <w:tcPr>
            <w:tcW w:w="2093" w:type="dxa"/>
            <w:gridSpan w:val="3"/>
          </w:tcPr>
          <w:p w:rsidR="00727E7D" w:rsidRPr="00727E7D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Лукинский</w:t>
            </w:r>
            <w:proofErr w:type="spellEnd"/>
            <w:r w:rsidRPr="00727E7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544" w:type="dxa"/>
            <w:gridSpan w:val="4"/>
          </w:tcPr>
          <w:p w:rsidR="00727E7D" w:rsidRPr="00727E7D" w:rsidRDefault="00727E7D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1.Викторина «Веселое лето»</w:t>
            </w:r>
          </w:p>
          <w:p w:rsidR="00727E7D" w:rsidRPr="00727E7D" w:rsidRDefault="00727E7D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2.«</w:t>
            </w:r>
            <w:proofErr w:type="gramEnd"/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Словарь вежливых слов»поучительная викторина</w:t>
            </w:r>
          </w:p>
          <w:p w:rsidR="00727E7D" w:rsidRPr="00727E7D" w:rsidRDefault="00727E7D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3.«</w:t>
            </w:r>
            <w:proofErr w:type="gramEnd"/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Путешествие по сказкам»отгадай сказку по подсказке</w:t>
            </w:r>
          </w:p>
          <w:p w:rsidR="00727E7D" w:rsidRPr="00727E7D" w:rsidRDefault="00727E7D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D">
              <w:rPr>
                <w:rFonts w:ascii="Times New Roman" w:hAnsi="Times New Roman" w:cs="Times New Roman"/>
                <w:sz w:val="24"/>
                <w:szCs w:val="24"/>
              </w:rPr>
              <w:t xml:space="preserve">4.«Цветик </w:t>
            </w:r>
            <w:proofErr w:type="spellStart"/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727E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727E7D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викторина все о цветах</w:t>
            </w:r>
          </w:p>
          <w:p w:rsidR="00727E7D" w:rsidRPr="00727E7D" w:rsidRDefault="00727E7D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5. Викторина «Знатоки кино»</w:t>
            </w:r>
          </w:p>
          <w:p w:rsidR="00727E7D" w:rsidRPr="00727E7D" w:rsidRDefault="00727E7D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6. Презентация «Твои права и сказочная страна»</w:t>
            </w:r>
          </w:p>
          <w:p w:rsidR="00727E7D" w:rsidRPr="00727E7D" w:rsidRDefault="00727E7D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7. Мы такие заводные Юмористический час</w:t>
            </w:r>
          </w:p>
          <w:p w:rsidR="00727E7D" w:rsidRPr="00727E7D" w:rsidRDefault="00727E7D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8. Мифы и правда о наркотиках</w:t>
            </w:r>
          </w:p>
          <w:p w:rsidR="00727E7D" w:rsidRPr="00727E7D" w:rsidRDefault="00727E7D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D">
              <w:rPr>
                <w:rFonts w:ascii="Times New Roman" w:hAnsi="Times New Roman" w:cs="Times New Roman"/>
                <w:sz w:val="24"/>
                <w:szCs w:val="24"/>
              </w:rPr>
              <w:t xml:space="preserve">9. Танцевальный </w:t>
            </w:r>
            <w:proofErr w:type="spellStart"/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proofErr w:type="gramStart"/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.»Танцуй</w:t>
            </w:r>
            <w:proofErr w:type="gramEnd"/>
            <w:r w:rsidRPr="00727E7D">
              <w:rPr>
                <w:rFonts w:ascii="Times New Roman" w:hAnsi="Times New Roman" w:cs="Times New Roman"/>
                <w:sz w:val="24"/>
                <w:szCs w:val="24"/>
              </w:rPr>
              <w:t xml:space="preserve"> со мной»</w:t>
            </w:r>
          </w:p>
          <w:p w:rsidR="00727E7D" w:rsidRPr="00727E7D" w:rsidRDefault="00727E7D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В интернете размещается видео ролик танца, который дети или взрослые исполняют дома.</w:t>
            </w:r>
          </w:p>
          <w:p w:rsidR="00727E7D" w:rsidRDefault="00FE18E6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Летняя мозаи</w:t>
            </w:r>
            <w:bookmarkStart w:id="0" w:name="_GoBack"/>
            <w:bookmarkEnd w:id="0"/>
            <w:r w:rsidR="00727E7D" w:rsidRPr="00727E7D">
              <w:rPr>
                <w:rFonts w:ascii="Times New Roman" w:hAnsi="Times New Roman" w:cs="Times New Roman"/>
                <w:sz w:val="24"/>
                <w:szCs w:val="24"/>
              </w:rPr>
              <w:t xml:space="preserve">ка» выставка фото как я провожу </w:t>
            </w:r>
            <w:proofErr w:type="spellStart"/>
            <w:r w:rsidR="00727E7D" w:rsidRPr="00727E7D">
              <w:rPr>
                <w:rFonts w:ascii="Times New Roman" w:hAnsi="Times New Roman" w:cs="Times New Roman"/>
                <w:sz w:val="24"/>
                <w:szCs w:val="24"/>
              </w:rPr>
              <w:t>лето.Викторина</w:t>
            </w:r>
            <w:proofErr w:type="spellEnd"/>
            <w:r w:rsidR="00727E7D" w:rsidRPr="00727E7D">
              <w:rPr>
                <w:rFonts w:ascii="Times New Roman" w:hAnsi="Times New Roman" w:cs="Times New Roman"/>
                <w:sz w:val="24"/>
                <w:szCs w:val="24"/>
              </w:rPr>
              <w:t xml:space="preserve"> «Путь твоей безопасности»</w:t>
            </w:r>
          </w:p>
          <w:p w:rsidR="00727E7D" w:rsidRPr="00727E7D" w:rsidRDefault="00727E7D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727E7D" w:rsidRPr="008050B0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:rsidR="00727E7D" w:rsidRPr="008050B0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50B0">
              <w:rPr>
                <w:rFonts w:ascii="Times New Roman" w:hAnsi="Times New Roman" w:cs="Times New Roman"/>
                <w:sz w:val="24"/>
                <w:szCs w:val="24"/>
              </w:rPr>
              <w:t>Среда,пятница</w:t>
            </w:r>
            <w:proofErr w:type="spellEnd"/>
            <w:proofErr w:type="gramEnd"/>
            <w:r w:rsidRPr="008050B0">
              <w:rPr>
                <w:rFonts w:ascii="Times New Roman" w:hAnsi="Times New Roman" w:cs="Times New Roman"/>
                <w:sz w:val="24"/>
                <w:szCs w:val="24"/>
              </w:rPr>
              <w:t xml:space="preserve">  11-12 час.</w:t>
            </w:r>
          </w:p>
        </w:tc>
        <w:tc>
          <w:tcPr>
            <w:tcW w:w="3260" w:type="dxa"/>
            <w:gridSpan w:val="3"/>
          </w:tcPr>
          <w:p w:rsidR="00727E7D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М.Н.</w:t>
            </w:r>
          </w:p>
          <w:p w:rsidR="00727E7D" w:rsidRPr="008050B0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+7 921-835-17-92</w:t>
            </w:r>
          </w:p>
        </w:tc>
        <w:tc>
          <w:tcPr>
            <w:tcW w:w="1174" w:type="dxa"/>
          </w:tcPr>
          <w:p w:rsidR="00727E7D" w:rsidRPr="00F5016B" w:rsidRDefault="00727E7D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7D" w:rsidRPr="0045435F" w:rsidTr="00727E7D">
        <w:tc>
          <w:tcPr>
            <w:tcW w:w="2093" w:type="dxa"/>
            <w:gridSpan w:val="3"/>
          </w:tcPr>
          <w:p w:rsidR="00727E7D" w:rsidRPr="00727E7D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7D">
              <w:rPr>
                <w:rFonts w:ascii="Times New Roman" w:hAnsi="Times New Roman" w:cs="Times New Roman"/>
                <w:sz w:val="24"/>
                <w:szCs w:val="24"/>
              </w:rPr>
              <w:t>Избоищский</w:t>
            </w:r>
            <w:proofErr w:type="spellEnd"/>
            <w:r w:rsidRPr="00727E7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544" w:type="dxa"/>
            <w:gridSpan w:val="4"/>
          </w:tcPr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1.Викторина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«Всё о природе»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2.Конкурс на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лучший венок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proofErr w:type="gramStart"/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Фото-конкурс</w:t>
            </w:r>
            <w:proofErr w:type="gramEnd"/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– помощник»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4.Флешмоб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«Бабушка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рядышком с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дедушкой»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5.Мастер-класс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оригами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6.Конкурс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рисунков на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асфальте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«Рисуем мир»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7.Онлайн конкурс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загадок и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ребусов.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8.Флешмоб « в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здоровом теле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дух»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9.Флешмоб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«Играем в</w:t>
            </w:r>
          </w:p>
          <w:p w:rsidR="00727E7D" w:rsidRPr="00727E7D" w:rsidRDefault="00727E7D" w:rsidP="004E4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театр»</w:t>
            </w:r>
          </w:p>
          <w:p w:rsidR="00727E7D" w:rsidRPr="00727E7D" w:rsidRDefault="00727E7D" w:rsidP="004E44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727E7D" w:rsidRPr="008050B0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:rsidR="00727E7D" w:rsidRPr="008050B0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 с 12-13 час</w:t>
            </w:r>
          </w:p>
        </w:tc>
        <w:tc>
          <w:tcPr>
            <w:tcW w:w="3260" w:type="dxa"/>
            <w:gridSpan w:val="3"/>
          </w:tcPr>
          <w:p w:rsidR="00727E7D" w:rsidRPr="008050B0" w:rsidRDefault="00727E7D" w:rsidP="004E44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+7 921-681-77-32</w:t>
            </w:r>
          </w:p>
        </w:tc>
        <w:tc>
          <w:tcPr>
            <w:tcW w:w="1174" w:type="dxa"/>
          </w:tcPr>
          <w:p w:rsidR="00727E7D" w:rsidRPr="00F5016B" w:rsidRDefault="00727E7D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015" w:rsidRPr="0045435F" w:rsidTr="00B638AF">
        <w:trPr>
          <w:trHeight w:val="1173"/>
        </w:trPr>
        <w:tc>
          <w:tcPr>
            <w:tcW w:w="14890" w:type="dxa"/>
            <w:gridSpan w:val="18"/>
          </w:tcPr>
          <w:p w:rsidR="00605015" w:rsidRPr="008B254A" w:rsidRDefault="00605015" w:rsidP="006050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254A">
              <w:rPr>
                <w:rFonts w:ascii="Times New Roman" w:hAnsi="Times New Roman" w:cs="Times New Roman"/>
                <w:sz w:val="32"/>
                <w:szCs w:val="32"/>
              </w:rPr>
              <w:t>Перечень программ дополнительного образования</w:t>
            </w:r>
          </w:p>
          <w:p w:rsidR="00605015" w:rsidRPr="008B254A" w:rsidRDefault="00605015" w:rsidP="00605015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8B254A">
              <w:rPr>
                <w:rFonts w:ascii="Times New Roman" w:hAnsi="Times New Roman" w:cs="Times New Roman"/>
                <w:sz w:val="32"/>
                <w:szCs w:val="32"/>
              </w:rPr>
              <w:t>с использованием дистанционных образовательных технологий</w:t>
            </w:r>
          </w:p>
          <w:p w:rsidR="00605015" w:rsidRPr="008B254A" w:rsidRDefault="00605015" w:rsidP="00605015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8B254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на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август </w:t>
            </w:r>
            <w:r w:rsidRPr="008B254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2020 года</w:t>
            </w:r>
          </w:p>
          <w:p w:rsidR="00605015" w:rsidRPr="00F5016B" w:rsidRDefault="00605015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8AF" w:rsidRPr="0045435F" w:rsidTr="00B638AF">
        <w:trPr>
          <w:trHeight w:val="498"/>
        </w:trPr>
        <w:tc>
          <w:tcPr>
            <w:tcW w:w="14890" w:type="dxa"/>
            <w:gridSpan w:val="18"/>
          </w:tcPr>
          <w:p w:rsidR="00B638AF" w:rsidRPr="00605015" w:rsidRDefault="00B638AF" w:rsidP="003D749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05015">
              <w:rPr>
                <w:rFonts w:ascii="Times New Roman" w:hAnsi="Times New Roman" w:cs="Times New Roman"/>
                <w:b/>
                <w:sz w:val="36"/>
                <w:szCs w:val="36"/>
              </w:rPr>
              <w:t>Молодежный парламент</w:t>
            </w:r>
          </w:p>
        </w:tc>
      </w:tr>
      <w:tr w:rsidR="00B638AF" w:rsidRPr="0045435F" w:rsidTr="00B638AF">
        <w:tc>
          <w:tcPr>
            <w:tcW w:w="1526" w:type="dxa"/>
            <w:gridSpan w:val="2"/>
          </w:tcPr>
          <w:p w:rsidR="00B638AF" w:rsidRDefault="00B638AF" w:rsidP="0041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5"/>
          </w:tcPr>
          <w:p w:rsidR="00B638AF" w:rsidRDefault="00B638AF" w:rsidP="004151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Чистые берега </w:t>
            </w:r>
          </w:p>
        </w:tc>
        <w:tc>
          <w:tcPr>
            <w:tcW w:w="3827" w:type="dxa"/>
            <w:gridSpan w:val="6"/>
          </w:tcPr>
          <w:p w:rsidR="00B638AF" w:rsidRDefault="00B638AF" w:rsidP="00415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5426" w:type="dxa"/>
            <w:gridSpan w:val="5"/>
            <w:vMerge w:val="restart"/>
          </w:tcPr>
          <w:p w:rsidR="00B638AF" w:rsidRPr="00BD0B2F" w:rsidRDefault="00B638AF" w:rsidP="00B638AF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B2F">
              <w:rPr>
                <w:rFonts w:ascii="Times New Roman" w:hAnsi="Times New Roman" w:cs="Times New Roman"/>
                <w:sz w:val="28"/>
                <w:szCs w:val="28"/>
              </w:rPr>
              <w:t>Ответственный Игнатьева Татьяна Николаевна, специалист по работе с молодёжью МУ «МФЦ» 89212313528</w:t>
            </w:r>
          </w:p>
          <w:p w:rsidR="00B638AF" w:rsidRPr="00BD0B2F" w:rsidRDefault="00B638AF" w:rsidP="00B638AF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2F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ресурс: </w:t>
            </w:r>
            <w:hyperlink r:id="rId34" w:history="1">
              <w:r w:rsidRPr="00BD0B2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https://vk.com/parlamentchagoda</w:t>
              </w:r>
            </w:hyperlink>
          </w:p>
          <w:p w:rsidR="00B638AF" w:rsidRPr="00BD0B2F" w:rsidRDefault="00B638AF" w:rsidP="00B638AF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2F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акции: </w:t>
            </w:r>
            <w:hyperlink r:id="rId35" w:history="1">
              <w:r w:rsidRPr="00BD0B2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https://vk.com/vol_sodruga</w:t>
              </w:r>
            </w:hyperlink>
          </w:p>
          <w:p w:rsidR="00B638AF" w:rsidRPr="00F5016B" w:rsidRDefault="00B638AF" w:rsidP="0041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8AF" w:rsidRPr="0045435F" w:rsidTr="00B638AF">
        <w:tc>
          <w:tcPr>
            <w:tcW w:w="1526" w:type="dxa"/>
            <w:gridSpan w:val="2"/>
          </w:tcPr>
          <w:p w:rsidR="00B638AF" w:rsidRDefault="00B638AF" w:rsidP="0041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5"/>
          </w:tcPr>
          <w:p w:rsidR="00B638AF" w:rsidRDefault="00B638AF" w:rsidP="004151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слет «Энергия молодых»</w:t>
            </w:r>
          </w:p>
        </w:tc>
        <w:tc>
          <w:tcPr>
            <w:tcW w:w="3827" w:type="dxa"/>
            <w:gridSpan w:val="6"/>
          </w:tcPr>
          <w:p w:rsidR="00B638AF" w:rsidRDefault="00B638AF" w:rsidP="00415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Дата уточняется </w:t>
            </w:r>
          </w:p>
        </w:tc>
        <w:tc>
          <w:tcPr>
            <w:tcW w:w="5426" w:type="dxa"/>
            <w:gridSpan w:val="5"/>
            <w:vMerge/>
          </w:tcPr>
          <w:p w:rsidR="00B638AF" w:rsidRPr="00F5016B" w:rsidRDefault="00B638AF" w:rsidP="0041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8AF" w:rsidRPr="0045435F" w:rsidTr="00B638AF">
        <w:tc>
          <w:tcPr>
            <w:tcW w:w="1526" w:type="dxa"/>
            <w:gridSpan w:val="2"/>
          </w:tcPr>
          <w:p w:rsidR="00B638AF" w:rsidRDefault="00B638AF" w:rsidP="0041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5"/>
          </w:tcPr>
          <w:p w:rsidR="00B638AF" w:rsidRDefault="00B638AF" w:rsidP="004151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флага  цикл акций </w:t>
            </w:r>
          </w:p>
        </w:tc>
        <w:tc>
          <w:tcPr>
            <w:tcW w:w="3827" w:type="dxa"/>
            <w:gridSpan w:val="6"/>
          </w:tcPr>
          <w:p w:rsidR="00B638AF" w:rsidRDefault="00B638AF" w:rsidP="00415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22.08.2020</w:t>
            </w:r>
          </w:p>
        </w:tc>
        <w:tc>
          <w:tcPr>
            <w:tcW w:w="5426" w:type="dxa"/>
            <w:gridSpan w:val="5"/>
            <w:vMerge/>
          </w:tcPr>
          <w:p w:rsidR="00B638AF" w:rsidRPr="00F5016B" w:rsidRDefault="00B638AF" w:rsidP="0041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8AF" w:rsidRPr="0045435F" w:rsidTr="00B638AF">
        <w:tc>
          <w:tcPr>
            <w:tcW w:w="1526" w:type="dxa"/>
            <w:gridSpan w:val="2"/>
          </w:tcPr>
          <w:p w:rsidR="00B638AF" w:rsidRDefault="00B638AF" w:rsidP="0041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5"/>
          </w:tcPr>
          <w:p w:rsidR="00B638AF" w:rsidRDefault="00B638AF" w:rsidP="004151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Чистые берега </w:t>
            </w:r>
          </w:p>
        </w:tc>
        <w:tc>
          <w:tcPr>
            <w:tcW w:w="3827" w:type="dxa"/>
            <w:gridSpan w:val="6"/>
          </w:tcPr>
          <w:p w:rsidR="00B638AF" w:rsidRDefault="00B638AF" w:rsidP="00415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5426" w:type="dxa"/>
            <w:gridSpan w:val="5"/>
            <w:vMerge/>
          </w:tcPr>
          <w:p w:rsidR="00B638AF" w:rsidRPr="00F5016B" w:rsidRDefault="00B638AF" w:rsidP="0041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8AF" w:rsidRPr="0045435F" w:rsidTr="00B638AF">
        <w:tc>
          <w:tcPr>
            <w:tcW w:w="1526" w:type="dxa"/>
            <w:gridSpan w:val="2"/>
          </w:tcPr>
          <w:p w:rsidR="00B638AF" w:rsidRDefault="00B638AF" w:rsidP="0041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5"/>
          </w:tcPr>
          <w:p w:rsidR="00B638AF" w:rsidRDefault="00B638AF" w:rsidP="004151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слет «Энергия молодых»</w:t>
            </w:r>
          </w:p>
        </w:tc>
        <w:tc>
          <w:tcPr>
            <w:tcW w:w="3827" w:type="dxa"/>
            <w:gridSpan w:val="6"/>
          </w:tcPr>
          <w:p w:rsidR="00B638AF" w:rsidRDefault="00B638AF" w:rsidP="00415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Дата уточняется </w:t>
            </w:r>
          </w:p>
        </w:tc>
        <w:tc>
          <w:tcPr>
            <w:tcW w:w="5426" w:type="dxa"/>
            <w:gridSpan w:val="5"/>
            <w:vMerge/>
          </w:tcPr>
          <w:p w:rsidR="00B638AF" w:rsidRPr="00F5016B" w:rsidRDefault="00B638AF" w:rsidP="0041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8AF" w:rsidRPr="0045435F" w:rsidTr="008959CE">
        <w:tc>
          <w:tcPr>
            <w:tcW w:w="14890" w:type="dxa"/>
            <w:gridSpan w:val="18"/>
          </w:tcPr>
          <w:p w:rsidR="00B638AF" w:rsidRDefault="00B638AF" w:rsidP="003D749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638AF" w:rsidRPr="00B638AF" w:rsidRDefault="00B638AF" w:rsidP="003D749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БУ СО ВО «КЦСОН Чагодощенского района»</w:t>
            </w:r>
          </w:p>
        </w:tc>
      </w:tr>
      <w:tr w:rsidR="00B638AF" w:rsidRPr="0045435F" w:rsidTr="00D06AE9">
        <w:tc>
          <w:tcPr>
            <w:tcW w:w="1526" w:type="dxa"/>
            <w:gridSpan w:val="2"/>
          </w:tcPr>
          <w:p w:rsidR="00B638AF" w:rsidRDefault="00B638AF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gridSpan w:val="5"/>
          </w:tcPr>
          <w:p w:rsidR="00B638AF" w:rsidRDefault="00B638AF" w:rsidP="00B638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Группа дневного пребывания для детей инвалидов и детей с ОВЗ </w:t>
            </w:r>
          </w:p>
        </w:tc>
        <w:tc>
          <w:tcPr>
            <w:tcW w:w="3827" w:type="dxa"/>
            <w:gridSpan w:val="6"/>
          </w:tcPr>
          <w:p w:rsidR="00B638AF" w:rsidRDefault="00B638AF" w:rsidP="003D74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Дата уточняется</w:t>
            </w:r>
          </w:p>
        </w:tc>
        <w:tc>
          <w:tcPr>
            <w:tcW w:w="5426" w:type="dxa"/>
            <w:gridSpan w:val="5"/>
          </w:tcPr>
          <w:p w:rsidR="00B638AF" w:rsidRPr="00F5016B" w:rsidRDefault="00B638AF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по работе с семьей и детьми           2-15-41</w:t>
            </w:r>
          </w:p>
        </w:tc>
      </w:tr>
      <w:tr w:rsidR="00727E7D" w:rsidRPr="0045435F" w:rsidTr="00B638AF">
        <w:tc>
          <w:tcPr>
            <w:tcW w:w="1526" w:type="dxa"/>
            <w:gridSpan w:val="2"/>
          </w:tcPr>
          <w:p w:rsidR="00727E7D" w:rsidRDefault="00727E7D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5"/>
          </w:tcPr>
          <w:p w:rsidR="00727E7D" w:rsidRDefault="00727E7D" w:rsidP="003D74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6"/>
          </w:tcPr>
          <w:p w:rsidR="00727E7D" w:rsidRDefault="00727E7D" w:rsidP="003D74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7E7D" w:rsidRDefault="00727E7D" w:rsidP="003D74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727E7D" w:rsidRDefault="00727E7D" w:rsidP="003D74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4" w:type="dxa"/>
          </w:tcPr>
          <w:p w:rsidR="00727E7D" w:rsidRPr="00F5016B" w:rsidRDefault="00727E7D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7D" w:rsidRPr="0045435F" w:rsidTr="00B638AF">
        <w:tc>
          <w:tcPr>
            <w:tcW w:w="1526" w:type="dxa"/>
            <w:gridSpan w:val="2"/>
          </w:tcPr>
          <w:p w:rsidR="00727E7D" w:rsidRDefault="00727E7D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5"/>
          </w:tcPr>
          <w:p w:rsidR="00727E7D" w:rsidRDefault="00727E7D" w:rsidP="003D74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6"/>
          </w:tcPr>
          <w:p w:rsidR="00727E7D" w:rsidRDefault="00727E7D" w:rsidP="003D74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7E7D" w:rsidRDefault="00727E7D" w:rsidP="003D74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727E7D" w:rsidRDefault="00727E7D" w:rsidP="003D74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4" w:type="dxa"/>
          </w:tcPr>
          <w:p w:rsidR="00727E7D" w:rsidRPr="00F5016B" w:rsidRDefault="00727E7D" w:rsidP="003D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54A" w:rsidRDefault="008B254A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B254A" w:rsidRDefault="008B254A" w:rsidP="002F4874">
      <w:pPr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4A1C" w:rsidRDefault="00AC4A1C" w:rsidP="003D749A">
      <w:pPr>
        <w:spacing w:before="0" w:beforeAutospacing="0" w:after="0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</w:p>
    <w:p w:rsidR="003D749A" w:rsidRDefault="003D749A" w:rsidP="003D749A">
      <w:pPr>
        <w:spacing w:before="0" w:beforeAutospacing="0" w:after="0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</w:p>
    <w:p w:rsidR="003D749A" w:rsidRPr="00F726F7" w:rsidRDefault="003D749A" w:rsidP="003D749A">
      <w:pPr>
        <w:spacing w:before="0" w:beforeAutospacing="0" w:after="0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</w:p>
    <w:sectPr w:rsidR="003D749A" w:rsidRPr="00F726F7" w:rsidSect="00B638A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A5293"/>
    <w:multiLevelType w:val="hybridMultilevel"/>
    <w:tmpl w:val="52862F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74"/>
    <w:rsid w:val="00037990"/>
    <w:rsid w:val="000F5969"/>
    <w:rsid w:val="002F4874"/>
    <w:rsid w:val="003D749A"/>
    <w:rsid w:val="00415164"/>
    <w:rsid w:val="00605015"/>
    <w:rsid w:val="00651FE3"/>
    <w:rsid w:val="006F5D59"/>
    <w:rsid w:val="00713A3B"/>
    <w:rsid w:val="00726681"/>
    <w:rsid w:val="00727E7D"/>
    <w:rsid w:val="008B254A"/>
    <w:rsid w:val="00AC4A1C"/>
    <w:rsid w:val="00AF29DD"/>
    <w:rsid w:val="00B638AF"/>
    <w:rsid w:val="00BA24ED"/>
    <w:rsid w:val="00BD0B2F"/>
    <w:rsid w:val="00E737C8"/>
    <w:rsid w:val="00F726F7"/>
    <w:rsid w:val="00FE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CB1D2-CFFE-4F63-A1C3-044A8FCC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20"/>
        <w:ind w:firstLine="62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874"/>
    <w:pPr>
      <w:ind w:left="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4874"/>
    <w:rPr>
      <w:rFonts w:cs="Times New Roman"/>
      <w:color w:val="0000FF"/>
      <w:u w:val="single"/>
    </w:rPr>
  </w:style>
  <w:style w:type="paragraph" w:customStyle="1" w:styleId="ConsPlusCell">
    <w:name w:val="ConsPlusCell"/>
    <w:rsid w:val="00651FE3"/>
    <w:pPr>
      <w:widowControl w:val="0"/>
      <w:autoSpaceDE w:val="0"/>
      <w:autoSpaceDN w:val="0"/>
      <w:adjustRightInd w:val="0"/>
      <w:spacing w:before="0" w:beforeAutospacing="0" w:after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8B254A"/>
    <w:pPr>
      <w:spacing w:before="0" w:beforeAutospacing="0" w:after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27E7D"/>
    <w:pPr>
      <w:spacing w:before="0" w:beforeAutospacing="0" w:after="0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t-chagoda@mail.ru" TargetMode="External"/><Relationship Id="rId13" Type="http://schemas.openxmlformats.org/officeDocument/2006/relationships/hyperlink" Target="https://vk.com/im?peers=c2479&amp;sel=c2480" TargetMode="External"/><Relationship Id="rId18" Type="http://schemas.openxmlformats.org/officeDocument/2006/relationships/hyperlink" Target="https://vk.com/club193846447" TargetMode="External"/><Relationship Id="rId26" Type="http://schemas.openxmlformats.org/officeDocument/2006/relationships/hyperlink" Target="https://vk.com/club1936756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club193676728" TargetMode="External"/><Relationship Id="rId34" Type="http://schemas.openxmlformats.org/officeDocument/2006/relationships/hyperlink" Target="https://vk.com/parlamentchagoda" TargetMode="External"/><Relationship Id="rId7" Type="http://schemas.openxmlformats.org/officeDocument/2006/relationships/hyperlink" Target="mailto:iri_85@mail.ru" TargetMode="External"/><Relationship Id="rId12" Type="http://schemas.openxmlformats.org/officeDocument/2006/relationships/hyperlink" Target="https://vk.com/club135701272" TargetMode="External"/><Relationship Id="rId17" Type="http://schemas.openxmlformats.org/officeDocument/2006/relationships/hyperlink" Target="https://vk.com/club193728542" TargetMode="External"/><Relationship Id="rId25" Type="http://schemas.openxmlformats.org/officeDocument/2006/relationships/hyperlink" Target="https://vk.com/club193838309" TargetMode="External"/><Relationship Id="rId33" Type="http://schemas.openxmlformats.org/officeDocument/2006/relationships/hyperlink" Target="https://vk.com/vol_sodruga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193842612" TargetMode="External"/><Relationship Id="rId20" Type="http://schemas.openxmlformats.org/officeDocument/2006/relationships/hyperlink" Target="https://vk.com/club193841415" TargetMode="External"/><Relationship Id="rId29" Type="http://schemas.openxmlformats.org/officeDocument/2006/relationships/hyperlink" Target="https://vk.com/club193675691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urichewa.galina@yandex.ru" TargetMode="External"/><Relationship Id="rId11" Type="http://schemas.openxmlformats.org/officeDocument/2006/relationships/hyperlink" Target="https://vk.com/club193677614" TargetMode="External"/><Relationship Id="rId24" Type="http://schemas.openxmlformats.org/officeDocument/2006/relationships/hyperlink" Target="https://vk.com/club170952308" TargetMode="External"/><Relationship Id="rId32" Type="http://schemas.openxmlformats.org/officeDocument/2006/relationships/hyperlink" Target="https://vk.com/parlamentchagoda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gurichewa.galina@yandex.ru" TargetMode="External"/><Relationship Id="rId15" Type="http://schemas.openxmlformats.org/officeDocument/2006/relationships/hyperlink" Target="https://vk.com/club193723196" TargetMode="External"/><Relationship Id="rId23" Type="http://schemas.openxmlformats.org/officeDocument/2006/relationships/hyperlink" Target="https://vk.com/club193728542" TargetMode="External"/><Relationship Id="rId28" Type="http://schemas.openxmlformats.org/officeDocument/2006/relationships/hyperlink" Target="https://vk.com/club19384644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k.com/vol_sodruga" TargetMode="External"/><Relationship Id="rId19" Type="http://schemas.openxmlformats.org/officeDocument/2006/relationships/hyperlink" Target="https://vk.com/club193675691" TargetMode="External"/><Relationship Id="rId31" Type="http://schemas.openxmlformats.org/officeDocument/2006/relationships/hyperlink" Target="https://vk.com/club1936767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arlamentchagoda" TargetMode="External"/><Relationship Id="rId14" Type="http://schemas.openxmlformats.org/officeDocument/2006/relationships/hyperlink" Target="https://vk.com/club193723196" TargetMode="External"/><Relationship Id="rId22" Type="http://schemas.openxmlformats.org/officeDocument/2006/relationships/hyperlink" Target="https://vk.com/club193842612" TargetMode="External"/><Relationship Id="rId27" Type="http://schemas.openxmlformats.org/officeDocument/2006/relationships/hyperlink" Target="https://vk.com/club193840542" TargetMode="External"/><Relationship Id="rId30" Type="http://schemas.openxmlformats.org/officeDocument/2006/relationships/hyperlink" Target="https://vk.com/club170952308" TargetMode="External"/><Relationship Id="rId35" Type="http://schemas.openxmlformats.org/officeDocument/2006/relationships/hyperlink" Target="https://vk.com/vol_sodru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3537</Words>
  <Characters>20163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tasim</cp:lastModifiedBy>
  <cp:revision>2</cp:revision>
  <dcterms:created xsi:type="dcterms:W3CDTF">2020-06-03T05:51:00Z</dcterms:created>
  <dcterms:modified xsi:type="dcterms:W3CDTF">2020-06-03T05:51:00Z</dcterms:modified>
</cp:coreProperties>
</file>